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1FFE" w14:textId="01C8FB1F" w:rsidR="00E15FEE" w:rsidRPr="00FF1BE6" w:rsidRDefault="00FF1BE6" w:rsidP="00E15FEE">
      <w:pPr>
        <w:pStyle w:val="Header"/>
        <w:jc w:val="center"/>
        <w:rPr>
          <w:b/>
          <w:color w:val="1F497D" w:themeColor="text2"/>
          <w:sz w:val="32"/>
          <w:szCs w:val="32"/>
        </w:rPr>
      </w:pPr>
      <w:r>
        <w:t xml:space="preserve"> </w:t>
      </w:r>
      <w:r w:rsidR="00E15FEE">
        <w:tab/>
      </w:r>
      <w:r w:rsidR="00E15FEE" w:rsidRPr="00FF1BE6">
        <w:rPr>
          <w:b/>
          <w:color w:val="1F497D" w:themeColor="text2"/>
          <w:sz w:val="32"/>
          <w:szCs w:val="32"/>
        </w:rPr>
        <w:t xml:space="preserve">Translation </w:t>
      </w:r>
      <w:r w:rsidR="00E15FEE">
        <w:rPr>
          <w:b/>
          <w:color w:val="1F497D" w:themeColor="text2"/>
          <w:sz w:val="32"/>
          <w:szCs w:val="32"/>
        </w:rPr>
        <w:t>Process</w:t>
      </w:r>
      <w:r w:rsidR="00894598">
        <w:rPr>
          <w:b/>
          <w:color w:val="1F497D" w:themeColor="text2"/>
          <w:sz w:val="32"/>
          <w:szCs w:val="32"/>
        </w:rPr>
        <w:t xml:space="preserve"> Map</w:t>
      </w:r>
      <w:r w:rsidR="00E15FEE">
        <w:rPr>
          <w:b/>
          <w:color w:val="1F497D" w:themeColor="text2"/>
          <w:sz w:val="32"/>
          <w:szCs w:val="32"/>
        </w:rPr>
        <w:t xml:space="preserve"> for </w:t>
      </w:r>
      <w:r w:rsidR="007F0CD4">
        <w:rPr>
          <w:b/>
          <w:color w:val="1F497D" w:themeColor="text2"/>
          <w:sz w:val="32"/>
          <w:szCs w:val="32"/>
        </w:rPr>
        <w:t xml:space="preserve">IRIS </w:t>
      </w:r>
      <w:bookmarkStart w:id="0" w:name="_GoBack"/>
      <w:bookmarkEnd w:id="0"/>
      <w:r w:rsidR="00E15FEE" w:rsidRPr="00B70CF0">
        <w:rPr>
          <w:b/>
          <w:color w:val="1F497D" w:themeColor="text2"/>
          <w:sz w:val="32"/>
          <w:szCs w:val="32"/>
          <w:u w:val="single"/>
        </w:rPr>
        <w:t>Ethics</w:t>
      </w:r>
      <w:r w:rsidR="00E15FEE">
        <w:rPr>
          <w:b/>
          <w:color w:val="1F497D" w:themeColor="text2"/>
          <w:sz w:val="32"/>
          <w:szCs w:val="32"/>
        </w:rPr>
        <w:t xml:space="preserve"> Applications Submitted through the Clinical Research Registration Form (CRRF) </w:t>
      </w:r>
    </w:p>
    <w:p w14:paraId="5AF3B8A0" w14:textId="685DA532" w:rsidR="002B7220" w:rsidRDefault="00E15FEE" w:rsidP="00E15FEE">
      <w:pPr>
        <w:pStyle w:val="Subtitle"/>
        <w:tabs>
          <w:tab w:val="left" w:pos="11535"/>
        </w:tabs>
      </w:pPr>
      <w:r w:rsidRPr="006603EA">
        <w:rPr>
          <w:noProof/>
        </w:rPr>
        <mc:AlternateContent>
          <mc:Choice Requires="wps">
            <w:drawing>
              <wp:anchor distT="45720" distB="45720" distL="114300" distR="114300" simplePos="0" relativeHeight="252125184" behindDoc="0" locked="0" layoutInCell="1" allowOverlap="1" wp14:anchorId="10E3783F" wp14:editId="2105B09F">
                <wp:simplePos x="0" y="0"/>
                <wp:positionH relativeFrom="column">
                  <wp:posOffset>1475105</wp:posOffset>
                </wp:positionH>
                <wp:positionV relativeFrom="paragraph">
                  <wp:posOffset>98425</wp:posOffset>
                </wp:positionV>
                <wp:extent cx="4612640" cy="38163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D93B" w14:textId="30716CCB" w:rsidR="006603EA" w:rsidRPr="006603EA" w:rsidRDefault="006603EA" w:rsidP="006603E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03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Process for documents translated </w:t>
                            </w:r>
                            <w:r w:rsidRPr="006603EA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PRIOR TO</w:t>
                            </w:r>
                            <w:r w:rsidRPr="006603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REB approval</w:t>
                            </w:r>
                          </w:p>
                          <w:p w14:paraId="68AFF351" w14:textId="25B8751C" w:rsidR="006603EA" w:rsidRPr="006603EA" w:rsidRDefault="006603EA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7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15pt;margin-top:7.75pt;width:363.2pt;height:30.05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cuIQIAAB0EAAAOAAAAZHJzL2Uyb0RvYy54bWysU9uO2yAQfa/Uf0C8N3acS7NWnNU221SV&#10;thdptx+AMY5RgaFAYqdf3wFns2n7VpUHxDAzhzNnhvXtoBU5CuclmIpOJzklwnBopNlX9NvT7s2K&#10;Eh+YaZgCIyp6Ep7ebl6/Wve2FAV0oBrhCIIYX/a2ol0ItswyzzuhmZ+AFQadLTjNAppunzWO9Yiu&#10;VVbk+TLrwTXWARfe4+396KSbhN+2gocvbetFIKqiyC2k3aW9jnu2WbNy75jtJD/TYP/AQjNp8NEL&#10;1D0LjByc/AtKS+7AQxsmHHQGbSu5SDVgNdP8j2oeO2ZFqgXF8fYik/9/sPzz8asjsqlokc8oMUxj&#10;k57EEMg7GEgR9emtLzHs0WJgGPAa+5xq9fYB+HdPDGw7ZvbizjnoO8Ea5DeNmdlV6ojjI0jdf4IG&#10;n2GHAAloaJ2O4qEcBNGxT6dLbyIVjpfz5bRYztHF0TdbTZezRXqClc/Z1vnwQYAm8VBRh71P6Oz4&#10;4ENkw8rnkPiYByWbnVQqGW5fb5UjR4ZzskvrjP5bmDKkr+jNolgkZAMxP42QlgHnWEld0VUeV0xn&#10;ZVTjvWnSOTCpxjMyUeYsT1Rk1CYM9YCBUbMamhMK5WCcV/xfeOjA/aSkx1mtqP9xYE5Qoj4aFPtm&#10;Oo/KhGTMF28LNNy1p772MMMRqqKBkvG4DelDRL4G7rAprUx6vTA5c8UZTDKe/0sc8ms7Rb386s0v&#10;AAAA//8DAFBLAwQUAAYACAAAACEA1B0il94AAAAJAQAADwAAAGRycy9kb3ducmV2LnhtbEyP0U6D&#10;QBBF3038h8008cXYRSrQIkujJhpfW/sBAzsFUnaWsNtC/971yT5O7sm9Z4rtbHpxodF1lhU8LyMQ&#10;xLXVHTcKDj+fT2sQziNr7C2Tgis52Jb3dwXm2k68o8veNyKUsMtRQev9kEvp6pYMuqUdiEN2tKNB&#10;H86xkXrEKZSbXsZRlEqDHYeFFgf6aKk+7c9GwfF7ekw2U/XlD9nuJX3HLqvsVamHxfz2CsLT7P9h&#10;+NMP6lAGp8qeWTvRK4hX8SqgIUgSEAHYJOsMRKUgS1KQZSFvPyh/AQAA//8DAFBLAQItABQABgAI&#10;AAAAIQC2gziS/gAAAOEBAAATAAAAAAAAAAAAAAAAAAAAAABbQ29udGVudF9UeXBlc10ueG1sUEsB&#10;Ai0AFAAGAAgAAAAhADj9If/WAAAAlAEAAAsAAAAAAAAAAAAAAAAALwEAAF9yZWxzLy5yZWxzUEsB&#10;Ai0AFAAGAAgAAAAhADGw5y4hAgAAHQQAAA4AAAAAAAAAAAAAAAAALgIAAGRycy9lMm9Eb2MueG1s&#10;UEsBAi0AFAAGAAgAAAAhANQdIpfeAAAACQEAAA8AAAAAAAAAAAAAAAAAewQAAGRycy9kb3ducmV2&#10;LnhtbFBLBQYAAAAABAAEAPMAAACGBQAAAAA=&#10;" stroked="f">
                <v:textbox>
                  <w:txbxContent>
                    <w:p w14:paraId="3D74D93B" w14:textId="30716CCB" w:rsidR="006603EA" w:rsidRPr="006603EA" w:rsidRDefault="006603EA" w:rsidP="006603EA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603EA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Process for documents translated </w:t>
                      </w:r>
                      <w:r w:rsidRPr="006603EA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PRIOR TO</w:t>
                      </w:r>
                      <w:r w:rsidRPr="006603EA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REB approval</w:t>
                      </w:r>
                    </w:p>
                    <w:p w14:paraId="68AFF351" w14:textId="25B8751C" w:rsidR="006603EA" w:rsidRPr="006603EA" w:rsidRDefault="006603EA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03EA">
        <w:rPr>
          <w:noProof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3A1B3FF1" wp14:editId="507B61BA">
                <wp:simplePos x="0" y="0"/>
                <wp:positionH relativeFrom="column">
                  <wp:posOffset>9776460</wp:posOffset>
                </wp:positionH>
                <wp:positionV relativeFrom="paragraph">
                  <wp:posOffset>95250</wp:posOffset>
                </wp:positionV>
                <wp:extent cx="4612640" cy="38163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EB9E" w14:textId="074DDF52" w:rsidR="006603EA" w:rsidRPr="006603EA" w:rsidRDefault="006603EA" w:rsidP="006603E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03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Process for documents translated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 w:rsidRPr="006603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REB approval</w:t>
                            </w:r>
                          </w:p>
                          <w:p w14:paraId="241BC7F8" w14:textId="77777777" w:rsidR="006603EA" w:rsidRPr="006603EA" w:rsidRDefault="006603EA" w:rsidP="006603EA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3FF1" id="_x0000_s1027" type="#_x0000_t202" style="position:absolute;margin-left:769.8pt;margin-top:7.5pt;width:363.2pt;height:30.0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v1IwIAACQ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1pmc8pMUxj&#10;kx7FGMg7GEkZ9RmsrzDswWJgGPEa+5xq9fYe+HdPDGx7Zvbi1jkYesFa5FfEzOwidcLxEaQZPkGL&#10;z7BDgAQ0dk5H8VAOgujYp6dzbyIVjpfzZVEu5+ji6LtaFcurRXqCVc/Z1vnwQYAm8VBTh71P6Ox4&#10;70Nkw6rnkPiYByXbnVQqGW7fbJUjR4ZzskvrhP5bmDJkqOn1olwkZAMxP42QlgHnWEld01UeV0xn&#10;VVTjvWnTOTCppjMyUeYkT1Rk0iaMzZg6kbSL0jXQPqFeDqaxxW+Ghx7cT0oGHNma+h8H5gQl6qNB&#10;za+LeRQoJGO+eFui4S49zaWHGY5QNQ2UTMdtSP8i0jZwi73pZJLthcmJMo5iUvP0beKsX9op6uVz&#10;b34BAAD//wMAUEsDBBQABgAIAAAAIQANp7YL3gAAAAsBAAAPAAAAZHJzL2Rvd25yZXYueG1sTI/B&#10;TsMwEETvSPyDtUhcEHUaiEPTOBUggbi29AOcZJtEjddR7Dbp37M90duM9ml2Jt/MthdnHH3nSMNy&#10;EYFAqlzdUaNh//v1/AbCB0O16R2hhgt62BT3d7nJajfRFs+70AgOIZ8ZDW0IQyalr1q0xi/cgMS3&#10;gxutCWzHRtajmTjc9jKOIiWt6Yg/tGbAzxar4+5kNRx+pqdkNZXfYZ9uX9WH6dLSXbR+fJjf1yAC&#10;zuEfhmt9rg4FdyrdiWovevbJy0oxe1U8iok4VopVqSFNliCLXN5uKP4AAAD//wMAUEsBAi0AFAAG&#10;AAgAAAAhALaDOJL+AAAA4QEAABMAAAAAAAAAAAAAAAAAAAAAAFtDb250ZW50X1R5cGVzXS54bWxQ&#10;SwECLQAUAAYACAAAACEAOP0h/9YAAACUAQAACwAAAAAAAAAAAAAAAAAvAQAAX3JlbHMvLnJlbHNQ&#10;SwECLQAUAAYACAAAACEAZt379SMCAAAkBAAADgAAAAAAAAAAAAAAAAAuAgAAZHJzL2Uyb0RvYy54&#10;bWxQSwECLQAUAAYACAAAACEADae2C94AAAALAQAADwAAAAAAAAAAAAAAAAB9BAAAZHJzL2Rvd25y&#10;ZXYueG1sUEsFBgAAAAAEAAQA8wAAAIgFAAAAAA==&#10;" stroked="f">
                <v:textbox>
                  <w:txbxContent>
                    <w:p w14:paraId="20C0EB9E" w14:textId="074DDF52" w:rsidR="006603EA" w:rsidRPr="006603EA" w:rsidRDefault="006603EA" w:rsidP="006603EA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603EA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Process for documents translated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AFTER</w:t>
                      </w:r>
                      <w:r w:rsidRPr="006603EA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REB approval</w:t>
                      </w:r>
                    </w:p>
                    <w:p w14:paraId="241BC7F8" w14:textId="77777777" w:rsidR="006603EA" w:rsidRPr="006603EA" w:rsidRDefault="006603EA" w:rsidP="006603EA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3B434" w14:textId="3FDDB7B1" w:rsidR="009F0CF7" w:rsidRDefault="00733BA1" w:rsidP="00B84F9C">
      <w:pPr>
        <w:jc w:val="center"/>
        <w:rPr>
          <w:b/>
          <w:color w:val="1F497D" w:themeColor="text2"/>
          <w:sz w:val="28"/>
          <w:szCs w:val="28"/>
        </w:rPr>
      </w:pPr>
      <w:r w:rsidRPr="00105A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78752" behindDoc="1" locked="0" layoutInCell="1" allowOverlap="1" wp14:anchorId="3DC3A060" wp14:editId="2F206F83">
                <wp:simplePos x="0" y="0"/>
                <wp:positionH relativeFrom="column">
                  <wp:posOffset>6420678</wp:posOffset>
                </wp:positionH>
                <wp:positionV relativeFrom="paragraph">
                  <wp:posOffset>183240</wp:posOffset>
                </wp:positionV>
                <wp:extent cx="2867025" cy="771276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7ACE" w14:textId="29052AF4" w:rsidR="00105A6D" w:rsidRDefault="00CF2FA5">
                            <w:r w:rsidRPr="00711A47"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="00105A6D">
                              <w:t xml:space="preserve"> A fee applies for all translations </w:t>
                            </w:r>
                            <w:r w:rsidR="002C7D74">
                              <w:t xml:space="preserve">and </w:t>
                            </w:r>
                            <w:r w:rsidR="00194053">
                              <w:br/>
                            </w:r>
                            <w:r w:rsidR="003C007A">
                              <w:t>re-translations</w:t>
                            </w:r>
                            <w:r w:rsidR="002C7D74">
                              <w:t xml:space="preserve"> </w:t>
                            </w:r>
                            <w:r w:rsidR="00105A6D">
                              <w:t>conducted by</w:t>
                            </w:r>
                            <w:r w:rsidR="00105A6D" w:rsidRPr="00105A6D">
                              <w:t xml:space="preserve"> OHRI French Translation Services</w:t>
                            </w:r>
                            <w:r w:rsidR="00105A6D">
                              <w:t xml:space="preserve">. </w:t>
                            </w:r>
                            <w:r w:rsidR="00105A6D" w:rsidRPr="00105A6D">
                              <w:t xml:space="preserve"> </w:t>
                            </w:r>
                            <w:r w:rsidR="009B27C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A060" id="_x0000_s1028" type="#_x0000_t202" style="position:absolute;left:0;text-align:left;margin-left:505.55pt;margin-top:14.45pt;width:225.75pt;height:60.75pt;z-index:-25133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6IJgIAAE0EAAAOAAAAZHJzL2Uyb0RvYy54bWysVNtu2zAMfR+wfxD0vviCJG6NOEWXLsOA&#10;rhvQ7gNkWY6FyaImKbGzrx8lp2l2wR6G+UEQJerw8JD06mbsFTkI6yToimazlBKhOTRS7yr65Wn7&#10;5ooS55lumAItKnoUjt6sX79aDaYUOXSgGmEJgmhXDqainfemTBLHO9EzNwMjNF62YHvm0bS7pLFs&#10;QPReJXmaLpMBbGMscOEcnt5Nl3Qd8dtWcP+pbZ3wRFUUufm42rjWYU3WK1buLDOd5Cca7B9Y9Exq&#10;DHqGumOekb2Vv0H1kltw0PoZhz6BtpVcxBwwmyz9JZvHjhkRc0FxnDnL5P4fLH84fLZENhXNs4IS&#10;zXos0pMYPXkLI8mDPoNxJbo9GnT0Ix5jnWOuztwD/+qIhk3H9E7cWgtDJ1iD/LLwMrl4OuG4AFIP&#10;H6HBMGzvIQKNre2DeCgHQXSs0/Fcm0CF42F+tSzSfEEJx7uiyPJiGUOw8vm1sc6/F9CTsKmoxdpH&#10;dHa4dz6wYeWzSwjmQMlmK5WKht3VG2XJgWGfbON3Qv/JTWkyVPR6gTz+DpHG708QvfTY8Er2Fb06&#10;O7EyyPZON7EdPZNq2iNlpU86BukmEf1Yj1PJQoCgcQ3NEYW1MPU3ziNuOrDfKRmwtyvqvu2ZFZSo&#10;DxqLc53N52EYojFfFDka9vKmvrxhmiNURT0l03bj4wAFBTTcYhFbGfV9YXKijD0bZT/NVxiKSzt6&#10;vfwF1j8AAAD//wMAUEsDBBQABgAIAAAAIQDEl7TM4QAAAAwBAAAPAAAAZHJzL2Rvd25yZXYueG1s&#10;TI/BTsMwDIbvSLxDZCQuiCUtpXSl6YSQQHCDbYJr1mZtReKUJOvK2+Od4OZf/vT7c7WarWGT9mFw&#10;KCFZCGAaG9cO2EnYbp6uC2AhKmyVcagl/OgAq/r8rFJl6474rqd17BiVYCiVhD7GseQ8NL22Kizc&#10;qJF2e+etihR9x1uvjlRuDU+FyLlVA9KFXo36sdfN1/pgJRTZy/QZXm/ePpp8b5bx6m56/vZSXl7M&#10;D/fAop7jHwwnfVKHmpx27oBtYIaySJKEWAlpsQR2IrI8zYHtaLoVGfC64v+fqH8BAAD//wMAUEsB&#10;Ai0AFAAGAAgAAAAhALaDOJL+AAAA4QEAABMAAAAAAAAAAAAAAAAAAAAAAFtDb250ZW50X1R5cGVz&#10;XS54bWxQSwECLQAUAAYACAAAACEAOP0h/9YAAACUAQAACwAAAAAAAAAAAAAAAAAvAQAAX3JlbHMv&#10;LnJlbHNQSwECLQAUAAYACAAAACEAI3OuiCYCAABNBAAADgAAAAAAAAAAAAAAAAAuAgAAZHJzL2Uy&#10;b0RvYy54bWxQSwECLQAUAAYACAAAACEAxJe0zOEAAAAMAQAADwAAAAAAAAAAAAAAAACABAAAZHJz&#10;L2Rvd25yZXYueG1sUEsFBgAAAAAEAAQA8wAAAI4FAAAAAA==&#10;">
                <v:textbox>
                  <w:txbxContent>
                    <w:p w14:paraId="6DE87ACE" w14:textId="29052AF4" w:rsidR="00105A6D" w:rsidRDefault="00CF2FA5">
                      <w:r w:rsidRPr="00711A47">
                        <w:rPr>
                          <w:b/>
                          <w:color w:val="FF0000"/>
                        </w:rPr>
                        <w:t>*</w:t>
                      </w:r>
                      <w:r w:rsidR="00105A6D">
                        <w:t xml:space="preserve"> A fee applies for all translations </w:t>
                      </w:r>
                      <w:r w:rsidR="002C7D74">
                        <w:t xml:space="preserve">and </w:t>
                      </w:r>
                      <w:r w:rsidR="00194053">
                        <w:br/>
                      </w:r>
                      <w:r w:rsidR="003C007A">
                        <w:t>re-translations</w:t>
                      </w:r>
                      <w:r w:rsidR="002C7D74">
                        <w:t xml:space="preserve"> </w:t>
                      </w:r>
                      <w:r w:rsidR="00105A6D">
                        <w:t>conducted by</w:t>
                      </w:r>
                      <w:r w:rsidR="00105A6D" w:rsidRPr="00105A6D">
                        <w:t xml:space="preserve"> OHRI French Translation Services</w:t>
                      </w:r>
                      <w:r w:rsidR="00105A6D">
                        <w:t xml:space="preserve">. </w:t>
                      </w:r>
                      <w:r w:rsidR="00105A6D" w:rsidRPr="00105A6D">
                        <w:t xml:space="preserve"> </w:t>
                      </w:r>
                      <w:r w:rsidR="009B27C8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71F4F">
        <w:rPr>
          <w:b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0589BAB5" wp14:editId="22995FE6">
                <wp:simplePos x="0" y="0"/>
                <wp:positionH relativeFrom="column">
                  <wp:posOffset>8917371</wp:posOffset>
                </wp:positionH>
                <wp:positionV relativeFrom="paragraph">
                  <wp:posOffset>278130</wp:posOffset>
                </wp:positionV>
                <wp:extent cx="6418816" cy="9267825"/>
                <wp:effectExtent l="57150" t="38100" r="77470" b="1047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816" cy="9267825"/>
                          <a:chOff x="-1" y="0"/>
                          <a:chExt cx="6418862" cy="9267825"/>
                        </a:xfrm>
                      </wpg:grpSpPr>
                      <wps:wsp>
                        <wps:cNvPr id="215" name="Straight Arrow Connector 215"/>
                        <wps:cNvCnPr/>
                        <wps:spPr>
                          <a:xfrm>
                            <a:off x="809627" y="1143000"/>
                            <a:ext cx="0" cy="7210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-1" y="0"/>
                            <a:ext cx="6418862" cy="9267825"/>
                            <a:chOff x="-1" y="0"/>
                            <a:chExt cx="6418862" cy="9267825"/>
                          </a:xfrm>
                        </wpg:grpSpPr>
                        <wps:wsp>
                          <wps:cNvPr id="206" name="Straight Arrow Connector 206"/>
                          <wps:cNvCnPr/>
                          <wps:spPr>
                            <a:xfrm>
                              <a:off x="3209925" y="1143000"/>
                              <a:ext cx="0" cy="37728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Straight Arrow Connector 216"/>
                          <wps:cNvCnPr/>
                          <wps:spPr>
                            <a:xfrm>
                              <a:off x="5495923" y="1152525"/>
                              <a:ext cx="0" cy="721042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15" y="8353425"/>
                              <a:ext cx="6418846" cy="9144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B9DC27" w14:textId="5E6BC403" w:rsidR="00721EEF" w:rsidRPr="00BE0AEB" w:rsidRDefault="0021771D" w:rsidP="0088473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884730" w:rsidRPr="00BE0AEB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ranslated documents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approved in </w:t>
                                </w:r>
                                <w:r w:rsidR="00884730" w:rsidRPr="00BE0AEB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separate approval letter.</w:t>
                                </w:r>
                                <w:r w:rsidR="00683D51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721EEF" w:rsidRPr="00BE0AE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21EEF" w:rsidRPr="00BE0AE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  <w:t xml:space="preserve">Once available, 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the approval </w:t>
                                </w:r>
                                <w:r w:rsidR="00721EEF" w:rsidRPr="00BE0AE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letter</w:t>
                                </w:r>
                                <w:r w:rsidR="00592A59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for French documents</w:t>
                                </w:r>
                                <w:r w:rsidR="00721EEF" w:rsidRPr="00BE0AE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is uploaded into 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721EEF" w:rsidRPr="00BE0AE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‘Translated Documents’ 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tab </w:t>
                                </w:r>
                                <w:r w:rsidR="00047BC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of the CRRF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721EEF" w:rsidRPr="00BE0AE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an</w:t>
                                </w:r>
                                <w:r w:rsidR="00721EEF" w:rsidRPr="00BE0AE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automated email is issued to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the</w:t>
                                </w:r>
                                <w:r w:rsidR="00721EEF" w:rsidRPr="00BE0AE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Principal Investigator and applicable study team members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809619" y="0"/>
                              <a:ext cx="4686265" cy="4572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7BFFDA" w14:textId="74101848" w:rsidR="00884730" w:rsidRPr="007C46A3" w:rsidRDefault="00884730" w:rsidP="00884730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Applicant uploads English document</w:t>
                                </w:r>
                                <w:r w:rsidR="00CC0C1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into applicable section</w:t>
                                </w:r>
                                <w:r w:rsidR="00CC0C1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of the application</w:t>
                                </w:r>
                                <w:r w:rsidR="008D6C1A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4695826" y="2400300"/>
                              <a:ext cx="1605321" cy="7905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2F885" w14:textId="448E6143" w:rsidR="00884730" w:rsidRPr="00884730" w:rsidRDefault="00884730" w:rsidP="00884730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REB sends English document</w:t>
                                </w:r>
                                <w:r w:rsidR="00CC0C1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to OHRI French Translation Services for translation</w:t>
                                </w:r>
                              </w:p>
                              <w:p w14:paraId="0174B826" w14:textId="77777777" w:rsidR="00884730" w:rsidRPr="00041258" w:rsidRDefault="00884730" w:rsidP="00884730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4695825" y="3885450"/>
                              <a:ext cx="1605324" cy="12192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C7F7C5" w14:textId="29799063" w:rsidR="00884730" w:rsidRPr="00884730" w:rsidRDefault="0022279B" w:rsidP="00884730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Translator uploads t</w:t>
                                </w:r>
                                <w:r w:rsidR="00884730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ranslated document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884730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and 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884730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ranslation 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884730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ertificate into 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‘Translated Documents’ tab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952625" y="3886200"/>
                              <a:ext cx="2406650" cy="87333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3C8EF1" w14:textId="13136ADA" w:rsidR="00D70A6F" w:rsidRPr="00884730" w:rsidRDefault="00E323F0" w:rsidP="0022279B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E323F0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Prior to day 40 REB approva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l: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D70A6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Applicant uploads translated document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D70A6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 w:rsidR="0022279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‘Translated </w:t>
                                </w:r>
                                <w:r w:rsidR="0022279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Documents’ tab</w:t>
                                </w:r>
                                <w:r w:rsidR="004865C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4865CC" w:rsidRPr="005A0534">
                                  <w:rPr>
                                    <w:i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*if not uploaded within 40 days, English document </w:t>
                                </w:r>
                                <w:r w:rsidR="004C3008" w:rsidRPr="005A0534">
                                  <w:rPr>
                                    <w:i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auto sends </w:t>
                                </w:r>
                                <w:r w:rsidR="004865CC" w:rsidRPr="005A0534">
                                  <w:rPr>
                                    <w:i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to OHRI French Translation Services for </w:t>
                                </w:r>
                                <w:r w:rsidR="004C3008" w:rsidRPr="005A0534">
                                  <w:rPr>
                                    <w:i/>
                                    <w:color w:val="FF0000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 w:rsidR="004865CC" w:rsidRPr="005A0534">
                                  <w:rPr>
                                    <w:i/>
                                    <w:color w:val="FF0000"/>
                                    <w:sz w:val="12"/>
                                    <w:szCs w:val="12"/>
                                  </w:rPr>
                                  <w:t>ranslation and a fee will apply</w:t>
                                </w:r>
                                <w:r w:rsidR="004865CC" w:rsidRPr="005A0534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2279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0" y="3886200"/>
                              <a:ext cx="1605395" cy="137357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035DFF" w14:textId="47193DA3" w:rsidR="00D70A6F" w:rsidRPr="00884730" w:rsidRDefault="00E323F0" w:rsidP="00D70A6F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E323F0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Prior to day 90 of REB approval:</w:t>
                                </w: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70A6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Applicant uploads translated document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s </w:t>
                                </w:r>
                                <w:r w:rsidR="00D70A6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and 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D70A6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ranslation 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D70A6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ertificate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51474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s) into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‘Translated Documents’ tab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Straight Arrow Connector 201"/>
                          <wps:cNvCnPr/>
                          <wps:spPr>
                            <a:xfrm>
                              <a:off x="3209925" y="457200"/>
                              <a:ext cx="0" cy="21844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809616" y="685800"/>
                              <a:ext cx="4686268" cy="4622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DA5487" w14:textId="2C9FE25C" w:rsidR="00CC0C1B" w:rsidRPr="007C46A3" w:rsidRDefault="00E35E77" w:rsidP="00CC0C1B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 w:rsidR="00CC0C1B"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the ‘Translation’ button</w:t>
                                </w:r>
                                <w:r w:rsidR="00693FF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93FFB" w:rsidRPr="00E35E77">
                                  <w:rPr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of each individual document</w:t>
                                </w:r>
                                <w:r w:rsidR="00CC0C1B"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, applicant indicates who will be conducting the translation</w:t>
                                </w:r>
                                <w:r w:rsidR="00CC0C1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4695825" y="1372870"/>
                              <a:ext cx="1605275" cy="7823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FADA06" w14:textId="77777777" w:rsidR="00CC0C1B" w:rsidRPr="00884730" w:rsidRDefault="00CC0C1B" w:rsidP="00CC0C1B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OHRI French Translation Services</w:t>
                                </w:r>
                                <w:r w:rsidRPr="00711A47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2387806" y="1381125"/>
                              <a:ext cx="1586347" cy="7918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9D390C" w14:textId="77777777" w:rsidR="00CC0C1B" w:rsidRPr="00884730" w:rsidRDefault="00CC0C1B" w:rsidP="00CC0C1B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Principal Investigator/ Study Team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9048" y="1381125"/>
                              <a:ext cx="1586336" cy="7823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64AFAB" w14:textId="4C43BE71" w:rsidR="00CC0C1B" w:rsidRPr="00041258" w:rsidRDefault="00CC0C1B" w:rsidP="00CC0C1B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Sponsor/Third Party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or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  <w:t xml:space="preserve">UOHI French Translation </w:t>
                                </w:r>
                                <w:r w:rsidRPr="00C2478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Services</w:t>
                                </w:r>
                                <w:r w:rsidR="003A2D7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A2D7C" w:rsidRPr="003A2D7C">
                                  <w:rPr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or</w:t>
                                </w:r>
                                <w:r w:rsidR="003A2D7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A2D7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  <w:t>N/A – Validated Survey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-1" y="3438525"/>
                              <a:ext cx="6301105" cy="34417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1EB0F6" w14:textId="4951CF3A" w:rsidR="00F019B4" w:rsidRPr="00884730" w:rsidRDefault="00A12552" w:rsidP="00F019B4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Wh</w:t>
                                </w:r>
                                <w:r w:rsidR="0017102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processing </w:t>
                                </w:r>
                                <w:r w:rsidR="00133FA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initial ethics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approval</w:t>
                                </w:r>
                                <w:r w:rsidR="00A57C8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letter,</w:t>
                                </w:r>
                                <w:r w:rsidR="00A60999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019B4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REB marks </w:t>
                                </w:r>
                                <w:r w:rsidR="00A60999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applicable 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English </w:t>
                                </w:r>
                                <w:r w:rsidR="00F019B4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document</w:t>
                                </w:r>
                                <w:r w:rsidR="00A60999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F019B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019B4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as “Pending Translation”</w:t>
                                </w:r>
                              </w:p>
                              <w:p w14:paraId="03B4580D" w14:textId="3FE6D24D" w:rsidR="00F019B4" w:rsidRPr="00884730" w:rsidRDefault="00F019B4" w:rsidP="00F019B4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1247775" y="4933950"/>
                              <a:ext cx="3895106" cy="3422304"/>
                              <a:chOff x="0" y="0"/>
                              <a:chExt cx="3895106" cy="3422304"/>
                            </a:xfrm>
                          </wpg:grpSpPr>
                          <wps:wsp>
                            <wps:cNvPr id="43" name="Rectangle 43"/>
                            <wps:cNvSpPr/>
                            <wps:spPr>
                              <a:xfrm>
                                <a:off x="1140031" y="0"/>
                                <a:ext cx="1590675" cy="1031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6CD8B" w14:textId="77777777" w:rsidR="00F019B4" w:rsidRPr="00884730" w:rsidRDefault="00F019B4" w:rsidP="00F019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REB sends English and translated document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 OHRI French Translation Services for quality 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144730" y="1458191"/>
                                <a:ext cx="1600200" cy="3530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5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5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81473" w14:textId="77777777" w:rsidR="00F019B4" w:rsidRPr="00041258" w:rsidRDefault="00F019B4" w:rsidP="00F019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Translation 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Accepted </w:t>
                                  </w:r>
                                  <w:r w:rsidRPr="0004125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2163536" y="1458191"/>
                                <a:ext cx="1600200" cy="3530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E58081" w14:textId="5EBE2BC4" w:rsidR="00F019B4" w:rsidRPr="00884730" w:rsidRDefault="00655B63" w:rsidP="00F019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Re-translation</w:t>
                                  </w:r>
                                  <w:r w:rsidR="00A30E7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Required</w:t>
                                  </w:r>
                                  <w:r w:rsidR="00F019B4" w:rsidRPr="00711A4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0" y="1816925"/>
                                <a:ext cx="1828800" cy="13620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5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5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FB0F4" w14:textId="2CC555CE" w:rsidR="00F019B4" w:rsidRPr="00884730" w:rsidRDefault="00F019B4" w:rsidP="00F019B4">
                                  <w:pPr>
                                    <w:pStyle w:val="ListParagraph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 ‘Translated Documents’ tab, Translator uploads: </w:t>
                                  </w:r>
                                </w:p>
                                <w:p w14:paraId="69B43D2E" w14:textId="203BADCE" w:rsidR="00F019B4" w:rsidRDefault="00F019B4" w:rsidP="00F019B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0"/>
                                    </w:tabs>
                                    <w:ind w:left="0" w:firstLine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Verification </w:t>
                                  </w:r>
                                  <w:r w:rsidR="00FB53B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cceptance </w:t>
                                  </w:r>
                                  <w:r w:rsidR="003D338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ertificate </w:t>
                                  </w:r>
                                </w:p>
                                <w:p w14:paraId="429C04EC" w14:textId="77777777" w:rsidR="00F019B4" w:rsidRDefault="00F019B4" w:rsidP="00F019B4">
                                  <w:pPr>
                                    <w:pStyle w:val="ListParagraph"/>
                                    <w:tabs>
                                      <w:tab w:val="left" w:pos="180"/>
                                    </w:tabs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75AB32" w14:textId="77777777" w:rsidR="00F019B4" w:rsidRPr="00884730" w:rsidRDefault="00F019B4" w:rsidP="00F019B4">
                                  <w:pPr>
                                    <w:pStyle w:val="ListParagraph"/>
                                    <w:tabs>
                                      <w:tab w:val="left" w:pos="180"/>
                                    </w:tabs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2066306" y="1816925"/>
                                <a:ext cx="1828800" cy="1362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3598B9" w14:textId="53A9EF74" w:rsidR="00F019B4" w:rsidRPr="00884730" w:rsidRDefault="00F019B4" w:rsidP="00F019B4">
                                  <w:pPr>
                                    <w:pStyle w:val="ListParagraph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‘Translated Documents’ tab, Translator uploads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14:paraId="7230B8E9" w14:textId="4541FFDD" w:rsidR="00F019B4" w:rsidRPr="00884730" w:rsidRDefault="00F019B4" w:rsidP="00F019B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Verification </w:t>
                                  </w:r>
                                  <w:r w:rsidR="00FB53B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ejection </w:t>
                                  </w:r>
                                  <w:r w:rsidR="00FB53B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ertificate </w:t>
                                  </w:r>
                                </w:p>
                                <w:p w14:paraId="5232BC54" w14:textId="77777777" w:rsidR="00F019B4" w:rsidRPr="00884730" w:rsidRDefault="00F019B4" w:rsidP="00F019B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Annotated and revised translated document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7F6FBBC0" w14:textId="77777777" w:rsidR="00F019B4" w:rsidRPr="00884730" w:rsidRDefault="00F019B4" w:rsidP="00F019B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Translation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ertificate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Arrow Connector 54"/>
                            <wps:cNvCnPr/>
                            <wps:spPr>
                              <a:xfrm>
                                <a:off x="897824" y="3203864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>
                                <a:off x="2987881" y="3203864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Arrow Connector 56"/>
                            <wps:cNvCnPr/>
                            <wps:spPr>
                              <a:xfrm>
                                <a:off x="1914154" y="1042554"/>
                                <a:ext cx="1068237" cy="4267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Arrow Connector 60"/>
                            <wps:cNvCnPr/>
                            <wps:spPr>
                              <a:xfrm flipH="1">
                                <a:off x="895350" y="1042554"/>
                                <a:ext cx="1048207" cy="4159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7" name="Arrow: Down 207"/>
                          <wps:cNvSpPr/>
                          <wps:spPr>
                            <a:xfrm rot="20591523">
                              <a:off x="5286373" y="1143000"/>
                              <a:ext cx="342900" cy="3143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Arrow: Down 208"/>
                          <wps:cNvSpPr/>
                          <wps:spPr>
                            <a:xfrm>
                              <a:off x="3032639" y="1162050"/>
                              <a:ext cx="342900" cy="3143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Arrow: Down 209"/>
                          <wps:cNvSpPr/>
                          <wps:spPr>
                            <a:xfrm rot="1251196">
                              <a:off x="669663" y="1114424"/>
                              <a:ext cx="342900" cy="3143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89BAB5" id="Group 6" o:spid="_x0000_s1029" style="position:absolute;left:0;text-align:left;margin-left:702.15pt;margin-top:21.9pt;width:505.4pt;height:729.75pt;z-index:252135424;mso-width-relative:margin" coordorigin="" coordsize="64188,9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v0RwoAALRjAAAOAAAAZHJzL2Uyb0RvYy54bWzsXW2Pm0gS/n7S/Qfk7xvT3YDBymQ1O9nJ&#10;npTbjTZ7ymcGYxstBhaYeOZ+/T39iu0B2zjyeONDkRwbumho6ql6qrq65+2PT6vU+hqXVZJnNyPy&#10;xh5ZcRblsyRb3Iz+88f9D/7Iquowm4VpnsU3o+e4Gv347p//eLsupjHNl3k6i0sLF8mq6bq4GS3r&#10;upiOx1W0jFdh9SYv4gwn53m5Cmv8LBfjWRmucfVVOqa27Y3XeTkryjyKqwpH38uTo3fi+vN5HNW/&#10;zedVXFvpzQj3VovPUnw+8M/xu7fhdFGGxTKJ1G2EJ9zFKkwydGou9T6sQ+uxTF5capVEZV7l8/pN&#10;lK/G+XyeRLF4BjwNsXee5kOZPxbiWRbT9aIww4Sh3Rmnky8b/fr1U2kls5uRN7KycIVXJHq1PD40&#10;62IxRYsPZfG5+FSqAwv5iz/t07xc8f/xHNaTGNRnM6jxU21FOOg5xPcJrh7hXEC9iU9dOezREu+G&#10;y/1ARlYjGC1/3hT16AvRse55zG/Q3M+6gA5VzTBV3zZMn5dhEYvRr/ggqGGixNUD9bkuw2SxrK3b&#10;sszX1l2eZdC3vLR4GzFYQvAuU0NXTSuMYsu4+Xbg0YkYA0IcZttKL/UQQnH54E0osX15zoxAOC3K&#10;qv4Q5yuLf7kZVeqmzN0QoZfh149VjXuCoBbgN5Jm1hqwDWzXFs3qMEl/zmZW/VxAE+oyCbNFGvOH&#10;gWCa4T8+yPIxxLf6OY3lhX6P59AjvE3ZoUBwfJeW1tcQ2Jv9ScxV0JKLzJM0NUKy+04h1ZaLxQLV&#10;xwqa1qLHPKuN4CrJ8lI89E6v9ZO+1blsr59aPit/7Id89ixeqhgO6JyEitBEgxqlMI5WF4krR2pG&#10;L1xt40NrhQBWCzrC6fcJLNtYoG5goU0fYDFqBwHMDbcu+5DFJhM6IMtgReL4ACRN6/Mj61XM+hHa&#10;By/WR/tcJ3ADypT2uRT/uDxMmPJvG3bdkecGu669yP+V9jlw/pJ8/Q4GIXyuhWONshn6pZ2vZkCG&#10;e3FaAivnM5cpXWr0THgKR1Mw4jiHSESJu9hPG3Brp1KBMIrirNY+Ns3a6ABtc8zbgt2UoJWAbAuf&#10;YLwaBtNJC+qnhyfBpZl+dZIoWGUuA4+qiO4T0LSPYVV/CktEGjABiJ7q3/AxT3NwsVx9G1nLvPxv&#10;23HeHswWZ0fWGpELON9fj2EZj6z0Xxk4b8BfMEId8cNxJxQ/ys0zD5tnssfVXQ6CBgqOuxNfefs6&#10;1V/nZb76giDrlveKU2EWoe+bUVSX+sddLSMqhGlRfHsrmiG8KcL6Y/a5iDQl5MTzj6cvYVkorlrD&#10;EP6aa54dTndIqmzLDWaW3z7W+TwRDLYhYEoHFf96BS/hIhbZxSmO9cEp5/okEFjdYfmO53vUA4w5&#10;1xfvTTTodgkDSqEaO+S9D0oVFdd0fkCpMLpXgNIWb+r286aOF7g+hccEFCncJWLybepGPNtlFEZT&#10;BOaInyeC210IrI3W93CnjVBPV9oIntmNmizK4Eavy43C/71wo0EvNyoBKjkv833XQQJrK7aSAEXy&#10;hQOUUBIgW8xbDAhVabrO/FcD78NE1wTEA0KvCqEePNsuQnGsD9ElgUs9lXsDQj2FvyYqhV/1PMBW&#10;INSfMMYEk74QQGV8KPQZd9DDjW4L9nSl28JndqeGAg1gvS6wtkSlmBfoA1agEG6yFabCkQYqLCVs&#10;wtyJcNUXxakI3U7BqRY8Cada+Mw49fWrG3B6VTjFDL/2qntmuDa97OGp480ZriZn1DhZ5V4p8XlS&#10;cC//rYaZ48156hNAfurM8StkLvk01C6hw7E+PkJkLmVKxPNdNV3aaJpMX6LcR6QvPYoJ1f36NqQv&#10;vy19aQLmwU1clZtgLVDFsT5Q3cyOgLJRf9KSHaFIWcr0pU/hRi4I1ibj0CPuaoR6crlG8AQT3wgf&#10;To4QMabNdNUwwXAlEwwMwNl1pjjWB6GU+ROfVzzx7CTzCdmtDSGu7zFeFyAnGMDfLjnBsJ2n6IHS&#10;bcGeSN0WPjdaDfEe/Ol1+VOg7AVaTeIalb1HFNcEtgNmuxerDN0IrF7am0rU6FxFb6xqwZOwqoXP&#10;jVWT3Rqwel1YBcpeYNXkw47CqiqWZg7zXxRceswmxFa0lzkOkbz4oqnMqy6EIyZuGYD6ekBVa2Je&#10;rEQw8wRqKYKyor3WIhDqTCY8coQzdALGgt2Jd+YHLuHMljtD1KJSZguvsLEsQc42qJC0We7TJWng&#10;eYHlPk5LMI5jfag+Fh6ggAipX4zHbhjuBranw3CCRpgTvWAcvs23ezMHPXl6EnPQwudmDkIXh5j8&#10;6kpzHbPOaqOE3rzso5gD6qYnTNom4rg+CYRrbjLcmAm1eRWDtGwus71vBCvWnc7usQrOmqcJyrgz&#10;rJBF6XVef0nqpaiK1pXTiwqr93gh9KKyihw13mp1RLl4MCvsbPsns4ovyWq57M7DLSubU4X1v/OZ&#10;PMyfxJRDVfIqojRqUW324opW/IhqI6Vbe3JQgXV6T4T3dOxDUda/K/gQM4hpkqGKHYtoXRhm3q1V&#10;RWEaz/how7CH0zpJY65F+MHl1FviZ/gSSF6Ozt+aPHvkosi9CxrECC/DWSzHVw67vLwpbxa30m6S&#10;j1jv0G2SW9fZSEegmekJJjk16zuOSJOazNnAEV+PI77CnCMyli+COZnF5P73KJNMiYcFTSpN+v3Z&#10;5Pt7YV+kTTmrTW7t6Tw2ubWrwSZvr2f/3m2yyY8ONvm6bHJLMhwrQ0E2jrbJiiFjTw++tB6SGwzZ&#10;pz4vDBEMmTDU/H7rshhNvgaKfPUUeY/JFAkXUPF2/ruHW2vBbv57RK8n8N9eZQJDXbZ1nauFYQh3&#10;JzNktvRoW0uxRAJ5Bjn1+DoW9+QQdw+S9MKO3vjVgifhVwufG79mfmrgSlfFlVyTUuws10aThjod&#10;rtb2A+x+hqvymRFqM99TMyM7G8IM1dqcU/5d9/l6hcyJazIn3ZpnsmZIpBzWPBqg3syXk1CD6rXt&#10;S9ftYlpTpA3DM4rKIyGV7pQ7aHUusf0bLxRwTYDYrXqb8eJh1cM8ikO4LYXVIzY2J5JGcyNqtD3U&#10;TKlSRwc7RB4qRh5WqmztqHhdCohJNcWaOxVQzrspEt2hgCJh8IueQFMblKI0AXNH+zTR8ZGzkPkL&#10;KK1KcJgChGbzzGG3zTYb+mqa2FSCyMQVtoAyu+OeZ9tXrhUymBO7vU6t9/k6s7iyNASwo5BU1v1T&#10;2w2IizVX3E0ofXQpirwneofAlp1fUT8T6Hwaw9awh3YJnOGmxP2JXnb20+K7xGIakePmhB1c5Zyg&#10;LkLvHclpwW43uyd+1MIn6FfjpztnIoew7arCNmqbItJtqJo4/aipR2Yz6jG5UxshSGW/KHQbsMk3&#10;chywOWyg2LJ3vd7VUbE0vXu6bbZ+2samWczajU3pRrFQipDA2/SinhcgSypZHYotHWRYtmalBicq&#10;dlwdgHodQN3kvuI7/jSELlTjf8aC/+2Jzd+C8jV/bOPd/wAAAP//AwBQSwMEFAAGAAgAAAAhANEA&#10;PHThAAAADQEAAA8AAABkcnMvZG93bnJldi54bWxMj8FqwzAQRO+F/oPYQm+N5MguwbUcQmh7CoUm&#10;hZKbYm1sE0sylmI7f9/tqT0OM8y8Kdaz7diIQ2i9U5AsBDB0lTetqxV8Hd6eVsBC1M7ozjtUcMMA&#10;6/L+rtC58ZP7xHEfa0YlLuRaQRNjn3MeqgatDgvfoyPv7AerI8mh5mbQE5Xbji+FeOZWt44WGt3j&#10;tsHqsr9aBe+TnjYyeR13l/P2djxkH9+7BJV6fJg3L8AizvEvDL/4hA4lMZ381ZnAOtKpSCVlFaSS&#10;PlBimSZZAuxEXiakBF4W/P+L8gcAAP//AwBQSwECLQAUAAYACAAAACEAtoM4kv4AAADhAQAAEwAA&#10;AAAAAAAAAAAAAAAAAAAAW0NvbnRlbnRfVHlwZXNdLnhtbFBLAQItABQABgAIAAAAIQA4/SH/1gAA&#10;AJQBAAALAAAAAAAAAAAAAAAAAC8BAABfcmVscy8ucmVsc1BLAQItABQABgAIAAAAIQD5Edv0RwoA&#10;ALRjAAAOAAAAAAAAAAAAAAAAAC4CAABkcnMvZTJvRG9jLnhtbFBLAQItABQABgAIAAAAIQDRADx0&#10;4QAAAA0BAAAPAAAAAAAAAAAAAAAAAKEMAABkcnMvZG93bnJldi54bWxQSwUGAAAAAAQABADzAAAA&#10;rw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5" o:spid="_x0000_s1030" type="#_x0000_t32" style="position:absolute;left:8096;top:11430;width:0;height:72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aGvxQAAANwAAAAPAAAAZHJzL2Rvd25yZXYueG1sRI/NasJA&#10;FIX3Bd9huAV3daLSKqmjxFBpF92Y+AC3mWt+mrkTMtMkvn2nUHB5OD8fZ3eYTCsG6l1tWcFyEYEg&#10;LqyuuVRwyU9PWxDOI2tsLZOCGzk47GcPO4y1HflMQ+ZLEUbYxaig8r6LpXRFRQbdwnbEwbva3qAP&#10;si+l7nEM46aVqyh6kQZrDoQKO0orKr6zHxMg72/HrtkOLvm8pE3y5fLretMoNX+cklcQniZ/D/+3&#10;P7SC1fIZ/s6EIyD3vwAAAP//AwBQSwECLQAUAAYACAAAACEA2+H2y+4AAACFAQAAEwAAAAAAAAAA&#10;AAAAAAAAAAAAW0NvbnRlbnRfVHlwZXNdLnhtbFBLAQItABQABgAIAAAAIQBa9CxbvwAAABUBAAAL&#10;AAAAAAAAAAAAAAAAAB8BAABfcmVscy8ucmVsc1BLAQItABQABgAIAAAAIQD1/aGvxQAAANwAAAAP&#10;AAAAAAAAAAAAAAAAAAcCAABkcnMvZG93bnJldi54bWxQSwUGAAAAAAMAAwC3AAAA+QIAAAAA&#10;" strokecolor="black [3040]" strokeweight="1.5pt">
                  <v:stroke endarrow="block"/>
                </v:shape>
                <v:group id="Group 4" o:spid="_x0000_s1031" style="position:absolute;width:64188;height:92678" coordorigin="" coordsize="64188,9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traight Arrow Connector 206" o:spid="_x0000_s1032" type="#_x0000_t32" style="position:absolute;left:32099;top:11430;width:0;height:37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kFwwAAANwAAAAPAAAAZHJzL2Rvd25yZXYueG1sRI/NisIw&#10;FIX3wrxDuAPuNFVBpRqlIzPoYjZWH+DaXPtjc1OaTK1vbwYEl4fz83HW297UoqPWlZYVTMYRCOLM&#10;6pJzBefTz2gJwnlkjbVlUvAgB9vNx2CNsbZ3PlKX+lyEEXYxKii8b2IpXVaQQTe2DXHwrrY16INs&#10;c6lbvIdxU8tpFM2lwZIDocCGdgVlt/TPBMj++6uplp1Lfs+7Krm403W2qJQafvbJCoSn3r/Dr/ZB&#10;K5hGc/g/E46A3DwBAAD//wMAUEsBAi0AFAAGAAgAAAAhANvh9svuAAAAhQEAABMAAAAAAAAAAAAA&#10;AAAAAAAAAFtDb250ZW50X1R5cGVzXS54bWxQSwECLQAUAAYACAAAACEAWvQsW78AAAAVAQAACwAA&#10;AAAAAAAAAAAAAAAfAQAAX3JlbHMvLnJlbHNQSwECLQAUAAYACAAAACEAgPapBcMAAADcAAAADwAA&#10;AAAAAAAAAAAAAAAHAgAAZHJzL2Rvd25yZXYueG1sUEsFBgAAAAADAAMAtwAAAPcCAAAAAA==&#10;" strokecolor="black [3040]" strokeweight="1.5pt">
                    <v:stroke endarrow="block"/>
                  </v:shape>
                  <v:shape id="Straight Arrow Connector 216" o:spid="_x0000_s1033" type="#_x0000_t32" style="position:absolute;left:54959;top:11525;width:0;height:721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/YxAAAANwAAAAPAAAAZHJzL2Rvd25yZXYueG1sRI/NasJA&#10;FIX3Bd9huEJ3dZIUrERHiUFpF91UfYBr5pofM3dCZkzSt+8UCl0ezs/H2ewm04qBeldbVhAvIhDE&#10;hdU1lwou5+PLCoTzyBpby6TgmxzstrOnDabajvxFw8mXIoywS1FB5X2XSumKigy6he2Ig3ezvUEf&#10;ZF9K3eMYxk0rkyhaSoM1B0KFHeUVFffTwwTI+2HfNavBZZ+XvMmu7nx7fWuUep5P2RqEp8n/h//a&#10;H1pBEi/h90w4AnL7AwAA//8DAFBLAQItABQABgAIAAAAIQDb4fbL7gAAAIUBAAATAAAAAAAAAAAA&#10;AAAAAAAAAABbQ29udGVudF9UeXBlc10ueG1sUEsBAi0AFAAGAAgAAAAhAFr0LFu/AAAAFQEAAAsA&#10;AAAAAAAAAAAAAAAAHwEAAF9yZWxzLy5yZWxzUEsBAi0AFAAGAAgAAAAhAAUvP9jEAAAA3AAAAA8A&#10;AAAAAAAAAAAAAAAABwIAAGRycy9kb3ducmV2LnhtbFBLBQYAAAAAAwADALcAAAD4AgAAAAA=&#10;" strokecolor="black [3040]" strokeweight="1.5pt">
                    <v:stroke endarrow="block"/>
                  </v:shape>
                  <v:rect id="Rectangle 47" o:spid="_x0000_s1034" style="position:absolute;top:83534;width:641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iAxwAAANsAAAAPAAAAZHJzL2Rvd25yZXYueG1sRI9Ba8JA&#10;FITvgv9heYKXUjcRsSW6CaUqVDzYWgs9PrLPJCT7NmS3Gvvru0LB4zAz3zDLrDeNOFPnKssK4kkE&#10;gji3uuJCwfFz8/gMwnlkjY1lUnAlB1k6HCwx0fbCH3Q++EIECLsEFZTet4mULi/JoJvYljh4J9sZ&#10;9EF2hdQdXgLcNHIaRXNpsOKwUGJLryXl9eHHKGhxFk33q3r7dfxeb3arh3j3+94oNR71LwsQnnp/&#10;D/+337SC2RPcvoQfINM/AAAA//8DAFBLAQItABQABgAIAAAAIQDb4fbL7gAAAIUBAAATAAAAAAAA&#10;AAAAAAAAAAAAAABbQ29udGVudF9UeXBlc10ueG1sUEsBAi0AFAAGAAgAAAAhAFr0LFu/AAAAFQEA&#10;AAsAAAAAAAAAAAAAAAAAHwEAAF9yZWxzLy5yZWxzUEsBAi0AFAAGAAgAAAAhAF5NeIDHAAAA2wAA&#10;AA8AAAAAAAAAAAAAAAAABwIAAGRycy9kb3ducmV2LnhtbFBLBQYAAAAAAwADALcAAAD7Ag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4CB9DC27" w14:textId="5E6BC403" w:rsidR="00721EEF" w:rsidRPr="00BE0AEB" w:rsidRDefault="0021771D" w:rsidP="0088473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="00884730" w:rsidRPr="00BE0AEB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ranslated documents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approved in </w:t>
                          </w:r>
                          <w:r w:rsidR="00884730" w:rsidRPr="00BE0AEB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separate approval letter.</w:t>
                          </w:r>
                          <w:r w:rsidR="00683D5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721EEF" w:rsidRPr="00BE0AE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21EEF" w:rsidRPr="00BE0AE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Once available, 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the approval </w:t>
                          </w:r>
                          <w:r w:rsidR="00721EEF" w:rsidRPr="00BE0AE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letter</w:t>
                          </w:r>
                          <w:r w:rsidR="00592A5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for French documents</w:t>
                          </w:r>
                          <w:r w:rsidR="00721EEF" w:rsidRPr="00BE0AE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is uploaded into 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the </w:t>
                          </w:r>
                          <w:r w:rsidR="00721EEF" w:rsidRPr="00BE0AE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‘Translated Documents’ 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tab </w:t>
                          </w:r>
                          <w:r w:rsidR="00047BC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of the CRRF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721EEF" w:rsidRPr="00BE0AE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and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an</w:t>
                          </w:r>
                          <w:r w:rsidR="00721EEF" w:rsidRPr="00BE0AE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automated email is issued to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the</w:t>
                          </w:r>
                          <w:r w:rsidR="00721EEF" w:rsidRPr="00BE0AE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Principal Investigator and applicable study team members</w:t>
                          </w:r>
                        </w:p>
                      </w:txbxContent>
                    </v:textbox>
                  </v:rect>
                  <v:rect id="Rectangle 52" o:spid="_x0000_s1035" style="position:absolute;left:8096;width:4686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03FxgAAANsAAAAPAAAAZHJzL2Rvd25yZXYueG1sRI9ba8JA&#10;FITfC/6H5RT6UnRjUJHUVcQLKD54hz4esqdJMHs2ZLca/fWuUOjjMDPfMKNJY0pxpdoVlhV0OxEI&#10;4tTqgjMFp+OyPQThPLLG0jIpuJODybj1NsJE2xvv6XrwmQgQdgkqyL2vEildmpNB17EVcfB+bG3Q&#10;B1lnUtd4C3BTyjiKBtJgwWEhx4pmOaWXw69RUGEvirfzy/p8+l4sN/PP7uaxK5X6eG+mXyA8Nf4/&#10;/NdeaQX9GF5fwg+Q4ycAAAD//wMAUEsBAi0AFAAGAAgAAAAhANvh9svuAAAAhQEAABMAAAAAAAAA&#10;AAAAAAAAAAAAAFtDb250ZW50X1R5cGVzXS54bWxQSwECLQAUAAYACAAAACEAWvQsW78AAAAVAQAA&#10;CwAAAAAAAAAAAAAAAAAfAQAAX3JlbHMvLnJlbHNQSwECLQAUAAYACAAAACEAy+NNxcYAAADbAAAA&#10;DwAAAAAAAAAAAAAAAAAHAgAAZHJzL2Rvd25yZXYueG1sUEsFBgAAAAADAAMAtwAAAPoC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287BFFDA" w14:textId="74101848" w:rsidR="00884730" w:rsidRPr="007C46A3" w:rsidRDefault="00884730" w:rsidP="00884730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Applicant uploads English document</w:t>
                          </w:r>
                          <w:r w:rsidR="00CC0C1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into applicable section</w:t>
                          </w:r>
                          <w:r w:rsidR="00CC0C1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of the application</w:t>
                          </w:r>
                          <w:r w:rsidR="008D6C1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036" style="position:absolute;left:46958;top:24003;width:1605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1xQAAANsAAAAPAAAAZHJzL2Rvd25yZXYueG1sRI9Pa8JA&#10;FMTvBb/D8gq91U0Fq0RXUUtp8SD49/zcfSYh2bchu9G0n94VCj0OM/MbZjrvbCWu1PjCsYK3fgKC&#10;WDtTcKbgsP98HYPwAdlg5ZgU/JCH+az3NMXUuBtv6boLmYgQ9ikqyEOoUym9zsmi77uaOHoX11gM&#10;UTaZNA3eItxWcpAk79JiwXEhx5pWOely11oFI/3r2/Pw49jar2V5WteHrd6USr08d4sJiEBd+A//&#10;tb+NguEIHl/iD5CzOwAAAP//AwBQSwECLQAUAAYACAAAACEA2+H2y+4AAACFAQAAEwAAAAAAAAAA&#10;AAAAAAAAAAAAW0NvbnRlbnRfVHlwZXNdLnhtbFBLAQItABQABgAIAAAAIQBa9CxbvwAAABUBAAAL&#10;AAAAAAAAAAAAAAAAAB8BAABfcmVscy8ucmVsc1BLAQItABQABgAIAAAAIQDPD9a1xQAAANsAAAAP&#10;AAAAAAAAAAAAAAAAAAcCAABkcnMvZG93bnJldi54bWxQSwUGAAAAAAMAAwC3AAAA+Q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1F32F885" w14:textId="448E6143" w:rsidR="00884730" w:rsidRPr="00884730" w:rsidRDefault="00884730" w:rsidP="00884730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REB sends English document</w:t>
                          </w:r>
                          <w:r w:rsidR="00CC0C1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to OHRI French Translation Services for translation</w:t>
                          </w:r>
                        </w:p>
                        <w:p w14:paraId="0174B826" w14:textId="77777777" w:rsidR="00884730" w:rsidRPr="00041258" w:rsidRDefault="00884730" w:rsidP="0088473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59" o:spid="_x0000_s1037" style="position:absolute;left:46958;top:38854;width:16053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dcxgAAANsAAAAPAAAAZHJzL2Rvd25yZXYueG1sRI9Pa8JA&#10;FMTvQr/D8oTedGNBa1NXaZWieCj4pz0/d59JSPZtyG409tN3hUKPw8z8hpktOluJCzW+cKxgNExA&#10;EGtnCs4UHA8fgykIH5ANVo5JwY08LOYPvRmmxl15R5d9yESEsE9RQR5CnUrpdU4W/dDVxNE7u8Zi&#10;iLLJpGnwGuG2kk9JMpEWC44LOda0zEmX+9YqeNY/vj2NV1+tXb+X39v6uNOfpVKP/e7tFUSgLvyH&#10;/9obo2D8Avcv8QfI+S8AAAD//wMAUEsBAi0AFAAGAAgAAAAhANvh9svuAAAAhQEAABMAAAAAAAAA&#10;AAAAAAAAAAAAAFtDb250ZW50X1R5cGVzXS54bWxQSwECLQAUAAYACAAAACEAWvQsW78AAAAVAQAA&#10;CwAAAAAAAAAAAAAAAAAfAQAAX3JlbHMvLnJlbHNQSwECLQAUAAYACAAAACEA0dznXMYAAADbAAAA&#10;DwAAAAAAAAAAAAAAAAAHAgAAZHJzL2Rvd25yZXYueG1sUEsFBgAAAAADAAMAtwAAAPoC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00C7F7C5" w14:textId="29799063" w:rsidR="00884730" w:rsidRPr="00884730" w:rsidRDefault="0022279B" w:rsidP="00884730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Translator uploads t</w:t>
                          </w:r>
                          <w:r w:rsidR="00884730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ranslated document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884730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and 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="00884730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ranslation 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c</w:t>
                          </w:r>
                          <w:r w:rsidR="00884730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ertificate into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‘Translated Documents’ tab</w:t>
                          </w:r>
                        </w:p>
                      </w:txbxContent>
                    </v:textbox>
                  </v:rect>
                  <v:rect id="Rectangle 61" o:spid="_x0000_s1038" style="position:absolute;left:19526;top:38862;width:24066;height:8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zNxAAAANsAAAAPAAAAZHJzL2Rvd25yZXYueG1sRI/BbsIw&#10;EETvSP0Ha5F6AyccAk0xEUK0qnKpgH7AKl7iqPE6jV2S5utxpUo9jmbnzc62GG0rbtT7xrGCdJmA&#10;IK6cbrhW8HF5WWxA+ICssXVMCn7IQ7F7mG0x127gE93OoRYRwj5HBSaELpfSV4Ys+qXriKN3db3F&#10;EGVfS93jEOG2laskyaTFhmODwY4OhqrP87eNb6yuWf26LrF8aqej5PdLab4mpR7n4/4ZRKAx/B//&#10;pd+0giyF3y0RAHJ3BwAA//8DAFBLAQItABQABgAIAAAAIQDb4fbL7gAAAIUBAAATAAAAAAAAAAAA&#10;AAAAAAAAAABbQ29udGVudF9UeXBlc10ueG1sUEsBAi0AFAAGAAgAAAAhAFr0LFu/AAAAFQEAAAsA&#10;AAAAAAAAAAAAAAAAHwEAAF9yZWxzLy5yZWxzUEsBAi0AFAAGAAgAAAAhAIYDDM3EAAAA2wAAAA8A&#10;AAAAAAAAAAAAAAAABwIAAGRycy9kb3ducmV2LnhtbFBLBQYAAAAAAwADALcAAAD4Ag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14:paraId="4F3C8EF1" w14:textId="13136ADA" w:rsidR="00D70A6F" w:rsidRPr="00884730" w:rsidRDefault="00E323F0" w:rsidP="0022279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23F0">
                            <w:rPr>
                              <w:b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Prior to day 40 REB approva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l: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D70A6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Applicant uploads translated document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D70A6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in</w:t>
                          </w:r>
                          <w:r w:rsidR="0022279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to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‘Translated </w:t>
                          </w:r>
                          <w:r w:rsidR="0022279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Documents’ tab</w:t>
                          </w:r>
                          <w:r w:rsidR="004865C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4865CC" w:rsidRPr="005A0534">
                            <w:rPr>
                              <w:i/>
                              <w:color w:val="FF0000"/>
                              <w:sz w:val="12"/>
                              <w:szCs w:val="12"/>
                            </w:rPr>
                            <w:t xml:space="preserve">*if not uploaded within 40 days, English document </w:t>
                          </w:r>
                          <w:r w:rsidR="004C3008" w:rsidRPr="005A0534">
                            <w:rPr>
                              <w:i/>
                              <w:color w:val="FF0000"/>
                              <w:sz w:val="12"/>
                              <w:szCs w:val="12"/>
                            </w:rPr>
                            <w:t xml:space="preserve">auto sends </w:t>
                          </w:r>
                          <w:r w:rsidR="004865CC" w:rsidRPr="005A0534">
                            <w:rPr>
                              <w:i/>
                              <w:color w:val="FF0000"/>
                              <w:sz w:val="12"/>
                              <w:szCs w:val="12"/>
                            </w:rPr>
                            <w:t xml:space="preserve">to OHRI French Translation Services for </w:t>
                          </w:r>
                          <w:r w:rsidR="004C3008" w:rsidRPr="005A0534">
                            <w:rPr>
                              <w:i/>
                              <w:color w:val="FF0000"/>
                              <w:sz w:val="12"/>
                              <w:szCs w:val="12"/>
                            </w:rPr>
                            <w:t>t</w:t>
                          </w:r>
                          <w:r w:rsidR="004865CC" w:rsidRPr="005A0534">
                            <w:rPr>
                              <w:i/>
                              <w:color w:val="FF0000"/>
                              <w:sz w:val="12"/>
                              <w:szCs w:val="12"/>
                            </w:rPr>
                            <w:t>ranslation and a fee will apply</w:t>
                          </w:r>
                          <w:r w:rsidR="004865CC" w:rsidRPr="005A0534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2279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</w:p>
                      </w:txbxContent>
                    </v:textbox>
                  </v:rect>
                  <v:rect id="Rectangle 62" o:spid="_x0000_s1039" style="position:absolute;top:38862;width:16053;height:13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ovlwQAAANsAAAAPAAAAZHJzL2Rvd25yZXYueG1sRI9Pq8Iw&#10;EMTvD/wOYQVvz1TFItUo+uCJHv0DvS7N2labTW2i1m9vBMHjMDu/2ZktWlOJOzWutKxg0I9AEGdW&#10;l5wrOB7+fycgnEfWWFkmBU9ysJh3fmaYaPvgHd33PhcBwi5BBYX3dSKlywoy6Pq2Jg7eyTYGfZBN&#10;LnWDjwA3lRxGUSwNlhwaCqzpr6Dssr+Z8Mb2ObpWozga8yY+p7txatarVKlet11OQXhq/ff4k95o&#10;BfEQ3lsCAOT8BQAA//8DAFBLAQItABQABgAIAAAAIQDb4fbL7gAAAIUBAAATAAAAAAAAAAAAAAAA&#10;AAAAAABbQ29udGVudF9UeXBlc10ueG1sUEsBAi0AFAAGAAgAAAAhAFr0LFu/AAAAFQEAAAsAAAAA&#10;AAAAAAAAAAAAHwEAAF9yZWxzLy5yZWxzUEsBAi0AFAAGAAgAAAAhAC7yi+XBAAAA2wAAAA8AAAAA&#10;AAAAAAAAAAAABwIAAGRycy9kb3ducmV2LnhtbFBLBQYAAAAAAwADALcAAAD1Ag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14:paraId="45035DFF" w14:textId="47193DA3" w:rsidR="00D70A6F" w:rsidRPr="00884730" w:rsidRDefault="00E323F0" w:rsidP="00D70A6F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323F0">
                            <w:rPr>
                              <w:b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Prior to day 90 of REB approval: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0A6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Applicant uploads translated document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s </w:t>
                          </w:r>
                          <w:r w:rsidR="00D70A6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and 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="00D70A6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ranslation 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c</w:t>
                          </w:r>
                          <w:r w:rsidR="00D70A6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ertificate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="0051474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s) into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‘Translated Documents’ tab</w:t>
                          </w:r>
                        </w:p>
                      </w:txbxContent>
                    </v:textbox>
                  </v:rect>
                  <v:shape id="Straight Arrow Connector 201" o:spid="_x0000_s1040" type="#_x0000_t32" style="position:absolute;left:32099;top:4572;width:0;height:2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FxxQAAANwAAAAPAAAAZHJzL2Rvd25yZXYueG1sRI/LasMw&#10;EEX3hf6DmEB3jWwX0uBGCa5JaRbZ1MkHTK2JH7FGxlJs9++rQKHLy30c7mY3m06MNLjGsoJ4GYEg&#10;Lq1uuFJwPn08r0E4j6yxs0wKfsjBbvv4sMFU24m/aCx8JcIIuxQV1N73qZSurMmgW9qeOHgXOxj0&#10;QQ6V1ANOYdx0MomilTTYcCDU2FNeU3ktbiZAPvfvfbseXXY852327U6Xl9dWqafFnL2B8DT7//Bf&#10;+6AVJFEM9zPhCMjtLwAAAP//AwBQSwECLQAUAAYACAAAACEA2+H2y+4AAACFAQAAEwAAAAAAAAAA&#10;AAAAAAAAAAAAW0NvbnRlbnRfVHlwZXNdLnhtbFBLAQItABQABgAIAAAAIQBa9CxbvwAAABUBAAAL&#10;AAAAAAAAAAAAAAAAAB8BAABfcmVscy8ucmVsc1BLAQItABQABgAIAAAAIQAPHzFxxQAAANwAAAAP&#10;AAAAAAAAAAAAAAAAAAcCAABkcnMvZG93bnJldi54bWxQSwUGAAAAAAMAAwC3AAAA+QIAAAAA&#10;" strokecolor="black [3040]" strokeweight="1.5pt">
                    <v:stroke endarrow="block"/>
                  </v:shape>
                  <v:rect id="Rectangle 23" o:spid="_x0000_s1041" style="position:absolute;left:8096;top:6858;width:46862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sjxgAAANsAAAAPAAAAZHJzL2Rvd25yZXYueG1sRI9ba8JA&#10;FITfC/6H5RT6UnRjFJHUVcQLKD54hz4esqdJMHs2ZLca/fWuUOjjMDPfMKNJY0pxpdoVlhV0OxEI&#10;4tTqgjMFp+OyPQThPLLG0jIpuJODybj1NsJE2xvv6XrwmQgQdgkqyL2vEildmpNB17EVcfB+bG3Q&#10;B1lnUtd4C3BTyjiKBtJgwWEhx4pmOaWXw69RUGE/irfzy/p8+l4sN/PP7uaxK5X6eG+mXyA8Nf4/&#10;/NdeaQVxD15fwg+Q4ycAAAD//wMAUEsBAi0AFAAGAAgAAAAhANvh9svuAAAAhQEAABMAAAAAAAAA&#10;AAAAAAAAAAAAAFtDb250ZW50X1R5cGVzXS54bWxQSwECLQAUAAYACAAAACEAWvQsW78AAAAVAQAA&#10;CwAAAAAAAAAAAAAAAAAfAQAAX3JlbHMvLnJlbHNQSwECLQAUAAYACAAAACEA/KmbI8YAAADbAAAA&#10;DwAAAAAAAAAAAAAAAAAHAgAAZHJzL2Rvd25yZXYueG1sUEsFBgAAAAADAAMAtwAAAPoC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2CDA5487" w14:textId="2C9FE25C" w:rsidR="00CC0C1B" w:rsidRPr="007C46A3" w:rsidRDefault="00E35E77" w:rsidP="00CC0C1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In</w:t>
                          </w:r>
                          <w:r w:rsidR="00CC0C1B"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the ‘Translation’ button</w:t>
                          </w:r>
                          <w:r w:rsidR="00693FF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93FFB" w:rsidRPr="00E35E77">
                            <w:rPr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of each individual document</w:t>
                          </w:r>
                          <w:r w:rsidR="00CC0C1B"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, applicant indicates who will be conducting the translation</w:t>
                          </w:r>
                          <w:r w:rsidR="00CC0C1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3" o:spid="_x0000_s1042" style="position:absolute;left:46958;top:13728;width:16053;height: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UWxgAAANsAAAAPAAAAZHJzL2Rvd25yZXYueG1sRI9Pa8JA&#10;FMTvQr/D8oTedGPFWlJXaZWieCj4pz0/d59JSPZtyG409tN3hUKPw8z8hpktOluJCzW+cKxgNExA&#10;EGtnCs4UHA8fgxcQPiAbrByTght5WMwfejNMjbvyji77kIkIYZ+igjyEOpXS65ws+qGriaN3do3F&#10;EGWTSdPgNcJtJZ+S5FlaLDgu5FjTMidd7lurYKp/fHuarL5au34vv7f1cac/S6Ue+93bK4hAXfgP&#10;/7U3RsF4DPcv8QfI+S8AAAD//wMAUEsBAi0AFAAGAAgAAAAhANvh9svuAAAAhQEAABMAAAAAAAAA&#10;AAAAAAAAAAAAAFtDb250ZW50X1R5cGVzXS54bWxQSwECLQAUAAYACAAAACEAWvQsW78AAAAVAQAA&#10;CwAAAAAAAAAAAAAAAAAfAQAAX3JlbHMvLnJlbHNQSwECLQAUAAYACAAAACEAbes1FsYAAADbAAAA&#10;DwAAAAAAAAAAAAAAAAAHAgAAZHJzL2Rvd25yZXYueG1sUEsFBgAAAAADAAMAtwAAAPoC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7CFADA06" w14:textId="77777777" w:rsidR="00CC0C1B" w:rsidRPr="00884730" w:rsidRDefault="00CC0C1B" w:rsidP="00CC0C1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OHRI French Translation Services</w:t>
                          </w:r>
                          <w:r w:rsidRPr="00711A47">
                            <w:rPr>
                              <w:color w:val="FF0000"/>
                              <w:sz w:val="20"/>
                              <w:szCs w:val="20"/>
                            </w:rPr>
                            <w:t>*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043" style="position:absolute;left:23878;top:13811;width:15863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XTwwAAANsAAAAPAAAAZHJzL2Rvd25yZXYueG1sRI9RawIx&#10;EITfhf6HsAXfak6LVk+jSKki9yJVf8ByWS+Hl815SfX01xuh4OMwO9/szBatrcSFGl86VtDvJSCI&#10;c6dLLhQc9quPMQgfkDVWjknBjTws5m+dGabaXfmXLrtQiAhhn6ICE0KdSulzQxZ9z9XE0Tu6xmKI&#10;simkbvAa4baSgyQZSYslxwaDNX0byk+7PxvfGBxHxforw2xS3X8kb/eZOd+V6r63yymIQG14Hf+n&#10;N1rB5xCeWyIA5PwBAAD//wMAUEsBAi0AFAAGAAgAAAAhANvh9svuAAAAhQEAABMAAAAAAAAAAAAA&#10;AAAAAAAAAFtDb250ZW50X1R5cGVzXS54bWxQSwECLQAUAAYACAAAACEAWvQsW78AAAAVAQAACwAA&#10;AAAAAAAAAAAAAAAfAQAAX3JlbHMvLnJlbHNQSwECLQAUAAYACAAAACEA6osl08MAAADbAAAADwAA&#10;AAAAAAAAAAAAAAAHAgAAZHJzL2Rvd25yZXYueG1sUEsFBgAAAAADAAMAtwAAAPcC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14:paraId="3C9D390C" w14:textId="77777777" w:rsidR="00CC0C1B" w:rsidRPr="00884730" w:rsidRDefault="00CC0C1B" w:rsidP="00CC0C1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Principal Investigator/ Study Team</w:t>
                          </w:r>
                        </w:p>
                      </w:txbxContent>
                    </v:textbox>
                  </v:rect>
                  <v:rect id="Rectangle 36" o:spid="_x0000_s1044" style="position:absolute;left:190;top:13811;width:15863;height: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L7xAAAANsAAAAPAAAAZHJzL2Rvd25yZXYueG1sRI/NasMw&#10;EITvgbyD2EJvidwYm+JGCU0hwT3mB3xdrK3t1lq5luLYb18VAjkOs/PNzno7mlYM1LvGsoKXZQSC&#10;uLS64UrB5bxfvIJwHllja5kUTORgu5nP1phpe+MjDSdfiQBhl6GC2vsuk9KVNRl0S9sRB+/L9gZ9&#10;kH0ldY+3ADetXEVRKg02HBpq7OijpvLndDXhjc8p/m3jNEo4T7+LY1KYw65Q6vlpfH8D4Wn0j+N7&#10;OtcK4hT+twQAyM0fAAAA//8DAFBLAQItABQABgAIAAAAIQDb4fbL7gAAAIUBAAATAAAAAAAAAAAA&#10;AAAAAAAAAABbQ29udGVudF9UeXBlc10ueG1sUEsBAi0AFAAGAAgAAAAhAFr0LFu/AAAAFQEAAAsA&#10;AAAAAAAAAAAAAAAAHwEAAF9yZWxzLy5yZWxzUEsBAi0AFAAGAAgAAAAhAEJ6ovvEAAAA2wAAAA8A&#10;AAAAAAAAAAAAAAAABwIAAGRycy9kb3ducmV2LnhtbFBLBQYAAAAAAwADALcAAAD4Ag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14:paraId="1664AFAB" w14:textId="4C43BE71" w:rsidR="00CC0C1B" w:rsidRPr="00041258" w:rsidRDefault="00CC0C1B" w:rsidP="00CC0C1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Sponsor/Third Party 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or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UOHI French Translation </w:t>
                          </w:r>
                          <w:r w:rsidRPr="00C2478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Services</w:t>
                          </w:r>
                          <w:r w:rsidR="003A2D7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2D7C" w:rsidRPr="003A2D7C">
                            <w:rPr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or</w:t>
                          </w:r>
                          <w:r w:rsidR="003A2D7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2D7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N/A – Validated Survey</w:t>
                          </w:r>
                        </w:p>
                      </w:txbxContent>
                    </v:textbox>
                  </v:rect>
                  <v:rect id="Rectangle 38" o:spid="_x0000_s1045" style="position:absolute;top:34385;width:63011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J+PxAAAANsAAAAPAAAAZHJzL2Rvd25yZXYueG1sRE9Na8JA&#10;EL0L/odlBC/FbNRSSuoqpSpUPNjGFHocstMkmJ0N2W0S/fXdQ8Hj432vNoOpRUetqywrmEcxCOLc&#10;6ooLBdl5P3sG4TyyxtoyKbiSg816PFphom3Pn9SlvhAhhF2CCkrvm0RKl5dk0EW2IQ7cj20N+gDb&#10;QuoW+xBuarmI4ydpsOLQUGJDbyXll/TXKGjwMV6ctpfDV/a92x+3D/Pj7aNWajoZXl9AeBr8Xfzv&#10;ftcKlmFs+BJ+gFz/AQAA//8DAFBLAQItABQABgAIAAAAIQDb4fbL7gAAAIUBAAATAAAAAAAAAAAA&#10;AAAAAAAAAABbQ29udGVudF9UeXBlc10ueG1sUEsBAi0AFAAGAAgAAAAhAFr0LFu/AAAAFQEAAAsA&#10;AAAAAAAAAAAAAAAAHwEAAF9yZWxzLy5yZWxzUEsBAi0AFAAGAAgAAAAhAHfUn4/EAAAA2wAAAA8A&#10;AAAAAAAAAAAAAAAABwIAAGRycy9kb3ducmV2LnhtbFBLBQYAAAAAAwADALcAAAD4Ag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151EB0F6" w14:textId="4951CF3A" w:rsidR="00F019B4" w:rsidRPr="00884730" w:rsidRDefault="00A12552" w:rsidP="00F019B4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Wh</w:t>
                          </w:r>
                          <w:r w:rsidR="0017102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processing </w:t>
                          </w:r>
                          <w:r w:rsidR="00133FA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initial ethics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approval</w:t>
                          </w:r>
                          <w:r w:rsidR="00A57C8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letter,</w:t>
                          </w:r>
                          <w:r w:rsidR="00A6099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019B4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REB marks </w:t>
                          </w:r>
                          <w:r w:rsidR="00A6099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applicable 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English </w:t>
                          </w:r>
                          <w:r w:rsidR="00F019B4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document</w:t>
                          </w:r>
                          <w:r w:rsidR="00A6099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F019B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019B4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as “Pending Translation”</w:t>
                          </w:r>
                        </w:p>
                        <w:p w14:paraId="03B4580D" w14:textId="3FE6D24D" w:rsidR="00F019B4" w:rsidRPr="00884730" w:rsidRDefault="00F019B4" w:rsidP="00F019B4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Group 42" o:spid="_x0000_s1046" style="position:absolute;left:12477;top:49339;width:38951;height:34223" coordsize="38951,3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3" o:spid="_x0000_s1047" style="position:absolute;left:11400;width:15907;height:10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tBwwAAANsAAAAPAAAAZHJzL2Rvd25yZXYueG1sRI9RawIx&#10;EITfhf6HsAXfak4rVk+jSKki9yJVf8ByWS+Hl815SfX01xuh4OMwO9/szBatrcSFGl86VtDvJSCI&#10;c6dLLhQc9quPMQgfkDVWjknBjTws5m+dGabaXfmXLrtQiAhhn6ICE0KdSulzQxZ9z9XE0Tu6xmKI&#10;simkbvAa4baSgyQZSYslxwaDNX0byk+7PxvfGBxHxforw2xS3X8kb/eZOd+V6r63yymIQG14Hf+n&#10;N1rB8BOeWyIA5PwBAAD//wMAUEsBAi0AFAAGAAgAAAAhANvh9svuAAAAhQEAABMAAAAAAAAAAAAA&#10;AAAAAAAAAFtDb250ZW50X1R5cGVzXS54bWxQSwECLQAUAAYACAAAACEAWvQsW78AAAAVAQAACwAA&#10;AAAAAAAAAAAAAAAfAQAAX3JlbHMvLnJlbHNQSwECLQAUAAYACAAAACEAUihrQcMAAADbAAAADwAA&#10;AAAAAAAAAAAAAAAHAgAAZHJzL2Rvd25yZXYueG1sUEsFBgAAAAADAAMAtwAAAPcC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39E6CD8B" w14:textId="77777777" w:rsidR="00F019B4" w:rsidRPr="00884730" w:rsidRDefault="00F019B4" w:rsidP="00F019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REB sends English and translated document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OHRI French Translation Services for quality verification</w:t>
                            </w:r>
                          </w:p>
                        </w:txbxContent>
                      </v:textbox>
                    </v:rect>
                    <v:rect id="Rectangle 44" o:spid="_x0000_s1048" style="position:absolute;left:1447;top:14581;width:16002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BRwwAAANsAAAAPAAAAZHJzL2Rvd25yZXYueG1sRI9fa8Iw&#10;FMXfhX2HcIW9iKaOMkptKrIh7G3MKfp4bW7aYnNTmqx2334ZDPZ4OH9+nGI72U6MNPjWsYL1KgFB&#10;XDndcq3g+LlfZiB8QNbYOSYF3+RhWz7MCsy1u/MHjYdQizjCPkcFTQh9LqWvGrLoV64njp5xg8UQ&#10;5VBLPeA9jttOPiXJs7TYciQ02NNLQ9Xt8GUj92pfzXgy+/X1bN6NXLgsTS5KPc6n3QZEoCn8h//a&#10;b1pBmsLvl/gDZPkDAAD//wMAUEsBAi0AFAAGAAgAAAAhANvh9svuAAAAhQEAABMAAAAAAAAAAAAA&#10;AAAAAAAAAFtDb250ZW50X1R5cGVzXS54bWxQSwECLQAUAAYACAAAACEAWvQsW78AAAAVAQAACwAA&#10;AAAAAAAAAAAAAAAfAQAAX3JlbHMvLnJlbHNQSwECLQAUAAYACAAAACEAbhOQUcMAAADbAAAADwAA&#10;AAAAAAAAAAAAAAAHAgAAZHJzL2Rvd25yZXYueG1sUEsFBgAAAAADAAMAtwAAAPcCAAAAAA==&#10;" fillcolor="#8fdea0" stroked="f" strokeweight="2pt">
                      <v:fill color2="#dff3e3" rotate="t" colors="0 #8fdea0;.5 #bce9c5;1 #dff3e3" focus="100%" type="gradient"/>
                      <v:textbox>
                        <w:txbxContent>
                          <w:p w14:paraId="66681473" w14:textId="77777777" w:rsidR="00F019B4" w:rsidRPr="00041258" w:rsidRDefault="00F019B4" w:rsidP="00F019B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Translation 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Accepted </w:t>
                            </w:r>
                            <w:r w:rsidRPr="000412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5" o:spid="_x0000_s1049" style="position:absolute;left:21635;top:14581;width:16002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idwwAAANsAAAAPAAAAZHJzL2Rvd25yZXYueG1sRI9Pi8Iw&#10;FMTvgt8hPMGbpv7ratcoIizIehBd8fxo3qbF5qU0UbvffiMIHoeZ+Q2zXLe2EndqfOlYwWiYgCDO&#10;nS7ZKDj/fA3mIHxA1lg5JgV/5GG96naWmGn34CPdT8GICGGfoYIihDqT0ucFWfRDVxNH79c1FkOU&#10;jZG6wUeE20qOkySVFkuOCwXWtC0ov55uVsFke6zSy8fI5AezsN9mb9NNMlaq32s3nyACteEdfrV3&#10;WsF0Bs8v8QfI1T8AAAD//wMAUEsBAi0AFAAGAAgAAAAhANvh9svuAAAAhQEAABMAAAAAAAAAAAAA&#10;AAAAAAAAAFtDb250ZW50X1R5cGVzXS54bWxQSwECLQAUAAYACAAAACEAWvQsW78AAAAVAQAACwAA&#10;AAAAAAAAAAAAAAAfAQAAX3JlbHMvLnJlbHNQSwECLQAUAAYACAAAACEAEnYYncMAAADbAAAADwAA&#10;AAAAAAAAAAAAAAAHAgAAZHJzL2Rvd25yZXYueG1sUEsFBgAAAAADAAMAtwAAAPcCAAAAAA==&#10;" fillcolor="#ff8080" stroked="f" strokeweight="2pt">
                      <v:fill color2="#ffdada" rotate="t" colors="0 #ff8080;.5 #ffb3b3;1 #ffdada" focus="100%" type="gradient"/>
                      <v:textbox>
                        <w:txbxContent>
                          <w:p w14:paraId="41E58081" w14:textId="5EBE2BC4" w:rsidR="00F019B4" w:rsidRPr="00884730" w:rsidRDefault="00655B63" w:rsidP="00F019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Re-translation</w:t>
                            </w:r>
                            <w:r w:rsidR="00A30E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r w:rsidR="00F019B4" w:rsidRPr="00711A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xbxContent>
                      </v:textbox>
                    </v:rect>
                    <v:rect id="Rectangle 46" o:spid="_x0000_s1050" style="position:absolute;top:18169;width:18288;height:1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AExQAAANsAAAAPAAAAZHJzL2Rvd25yZXYueG1sRI9Pa8JA&#10;FMTvgt9heUJvZmMo2kbXIIWCh3po+sfrI/uahO6+Ddk1xn56tyB4HGbmN8ymGK0RA/W+daxgkaQg&#10;iCunW64VfH68zp9A+ICs0TgmBRfyUGynkw3m2p35nYYy1CJC2OeooAmhy6X0VUMWfeI64uj9uN5i&#10;iLKvpe7xHOHWyCxNl9Jiy3GhwY5eGqp+y5NVgMe37LQy+NXuV8/VNx7Kv2G8KPUwG3drEIHGcA/f&#10;2nut4HEJ/1/iD5DbKwAAAP//AwBQSwECLQAUAAYACAAAACEA2+H2y+4AAACFAQAAEwAAAAAAAAAA&#10;AAAAAAAAAAAAW0NvbnRlbnRfVHlwZXNdLnhtbFBLAQItABQABgAIAAAAIQBa9CxbvwAAABUBAAAL&#10;AAAAAAAAAAAAAAAAAB8BAABfcmVscy8ucmVsc1BLAQItABQABgAIAAAAIQCtl/AExQAAANsAAAAP&#10;AAAAAAAAAAAAAAAAAAcCAABkcnMvZG93bnJldi54bWxQSwUGAAAAAAMAAwC3AAAA+QIAAAAA&#10;" fillcolor="#8fdea0" stroked="f">
                      <v:fill color2="#dff3e3" rotate="t" colors="0 #8fdea0;.5 #bce9c5;1 #dff3e3" focus="100%" type="gradient"/>
                      <v:shadow on="t" color="black" opacity="24903f" origin=",.5" offset="0,.55556mm"/>
                      <v:textbox>
                        <w:txbxContent>
                          <w:p w14:paraId="1C7FB0F4" w14:textId="2CC555CE" w:rsidR="00F019B4" w:rsidRPr="00884730" w:rsidRDefault="00F019B4" w:rsidP="00F019B4">
                            <w:pPr>
                              <w:pStyle w:val="ListParagraph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‘Translated Documents’ tab, Translator uploads: </w:t>
                            </w:r>
                          </w:p>
                          <w:p w14:paraId="69B43D2E" w14:textId="203BADCE" w:rsidR="00F019B4" w:rsidRDefault="00F019B4" w:rsidP="00F019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firstLine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Verification </w:t>
                            </w:r>
                            <w:r w:rsidR="00FB53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cceptance </w:t>
                            </w:r>
                            <w:r w:rsidR="003D33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ertificate </w:t>
                            </w:r>
                          </w:p>
                          <w:p w14:paraId="429C04EC" w14:textId="77777777" w:rsidR="00F019B4" w:rsidRDefault="00F019B4" w:rsidP="00F019B4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75AB32" w14:textId="77777777" w:rsidR="00F019B4" w:rsidRPr="00884730" w:rsidRDefault="00F019B4" w:rsidP="00F019B4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50" o:spid="_x0000_s1051" style="position:absolute;left:20663;top:18169;width:18288;height:1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J5wgAAANsAAAAPAAAAZHJzL2Rvd25yZXYueG1sRE9Na8JA&#10;EL0X/A/LCL3VjQVFUzehWgoF7aHWQ49Ddkxis7Npdo3x3zuHgsfH+17lg2tUT12oPRuYThJQxIW3&#10;NZcGDt/vTwtQISJbbDyTgSsFyLPRwwpT6y/8Rf0+lkpCOKRooIqxTbUORUUOw8S3xMIdfecwCuxK&#10;bTu8SLhr9HOSzLXDmqWhwpY2FRW/+7OT3vNusV1Pl8Pf6WCX258+vunZpzGP4+H1BVSkId7F/+4P&#10;a2Am6+WL/ACd3QAAAP//AwBQSwECLQAUAAYACAAAACEA2+H2y+4AAACFAQAAEwAAAAAAAAAAAAAA&#10;AAAAAAAAW0NvbnRlbnRfVHlwZXNdLnhtbFBLAQItABQABgAIAAAAIQBa9CxbvwAAABUBAAALAAAA&#10;AAAAAAAAAAAAAB8BAABfcmVscy8ucmVsc1BLAQItABQABgAIAAAAIQCfL8J5wgAAANsAAAAPAAAA&#10;AAAAAAAAAAAAAAcCAABkcnMvZG93bnJldi54bWxQSwUGAAAAAAMAAwC3AAAA9gIAAAAA&#10;" fillcolor="#dfa7a6 [1621]" stroked="f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1B3598B9" w14:textId="53A9EF74" w:rsidR="00F019B4" w:rsidRPr="00884730" w:rsidRDefault="00F019B4" w:rsidP="00F019B4">
                            <w:pPr>
                              <w:pStyle w:val="ListParagraph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‘Translated Documents’ tab, Translator uploads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230B8E9" w14:textId="4541FFDD" w:rsidR="00F019B4" w:rsidRPr="00884730" w:rsidRDefault="00F019B4" w:rsidP="00F019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Verification </w:t>
                            </w:r>
                            <w:r w:rsidR="00FB53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ejection </w:t>
                            </w:r>
                            <w:r w:rsidR="00FB53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ertificate </w:t>
                            </w:r>
                          </w:p>
                          <w:p w14:paraId="5232BC54" w14:textId="77777777" w:rsidR="00F019B4" w:rsidRPr="00884730" w:rsidRDefault="00F019B4" w:rsidP="00F019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Annotated and revised translated document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F6FBBC0" w14:textId="77777777" w:rsidR="00F019B4" w:rsidRPr="00884730" w:rsidRDefault="00F019B4" w:rsidP="00F019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Translation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ertificate</w:t>
                            </w:r>
                          </w:p>
                        </w:txbxContent>
                      </v:textbox>
                    </v:rect>
                    <v:shape id="Straight Arrow Connector 54" o:spid="_x0000_s1052" type="#_x0000_t32" style="position:absolute;left:8978;top:32038;width:0;height:2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0MwwAAANsAAAAPAAAAZHJzL2Rvd25yZXYueG1sRI/LbsIw&#10;EEX3SPyDNUjdgQOFFqUYFFBRWbAh8AHTeMiDeBzFbkj/vq6ExPLqPo7uatObWnTUutKygukkAkGc&#10;WV1yruBy3o+XIJxH1lhbJgW/5GCzHg5WGGt75xN1qc9FGGEXo4LC+yaW0mUFGXQT2xAH72pbgz7I&#10;Npe6xXsYN7WcRdGbNFhyIBTY0K6g7Jb+mAD5+tw21bJzyfGyq5Jvd76+vldKvYz65AOEp94/w4/2&#10;QStYzOH/S/gBcv0HAAD//wMAUEsBAi0AFAAGAAgAAAAhANvh9svuAAAAhQEAABMAAAAAAAAAAAAA&#10;AAAAAAAAAFtDb250ZW50X1R5cGVzXS54bWxQSwECLQAUAAYACAAAACEAWvQsW78AAAAVAQAACwAA&#10;AAAAAAAAAAAAAAAfAQAAX3JlbHMvLnJlbHNQSwECLQAUAAYACAAAACEA9RYNDMMAAADb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55" o:spid="_x0000_s1053" type="#_x0000_t32" style="position:absolute;left:29878;top:32038;width:0;height:2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iXwwAAANsAAAAPAAAAZHJzL2Rvd25yZXYueG1sRI/LisIw&#10;FIb3A75DOMLsxlTFUapRqjiMi9l4eYBjc+zF5qQ0sXbe3giCy5//8vEvVp2pREuNKywrGA4iEMSp&#10;1QVnCk7Hn68ZCOeRNVaWScE/OVgtex8LjLW9857ag89EGGEXo4Lc+zqW0qU5GXQDWxMH72Ibgz7I&#10;JpO6wXsYN5UcRdG3NFhwIORY0yan9Hq4mQD53a7rcta65O+0KZOzO17G01Kpz36XzEF46vw7/Grv&#10;tILJBJ5fwg+QywcAAAD//wMAUEsBAi0AFAAGAAgAAAAhANvh9svuAAAAhQEAABMAAAAAAAAAAAAA&#10;AAAAAAAAAFtDb250ZW50X1R5cGVzXS54bWxQSwECLQAUAAYACAAAACEAWvQsW78AAAAVAQAACwAA&#10;AAAAAAAAAAAAAAAfAQAAX3JlbHMvLnJlbHNQSwECLQAUAAYACAAAACEAmlqol8MAAADb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56" o:spid="_x0000_s1054" type="#_x0000_t32" style="position:absolute;left:19141;top:10425;width:10682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bgwwAAANsAAAAPAAAAZHJzL2Rvd25yZXYueG1sRI/LisIw&#10;FIb3wrxDOAPuNB0HHalG6ciILtx4eYAzzbEXm5PSxFrf3giCy5//8vHPl52pREuNKywr+BpGIIhT&#10;qwvOFJyO68EUhPPIGivLpOBODpaLj94cY21vvKf24DMRRtjFqCD3vo6ldGlOBt3Q1sTBO9vGoA+y&#10;yaRu8BbGTSVHUTSRBgsOhBxrWuWUXg5XEyCbv9+6nLYu2Z1WZfLvjufvn1Kp/meXzEB46vw7/Gpv&#10;tYLxBJ5fwg+QiwcAAAD//wMAUEsBAi0AFAAGAAgAAAAhANvh9svuAAAAhQEAABMAAAAAAAAAAAAA&#10;AAAAAAAAAFtDb250ZW50X1R5cGVzXS54bWxQSwECLQAUAAYACAAAACEAWvQsW78AAAAVAQAACwAA&#10;AAAAAAAAAAAAAAAfAQAAX3JlbHMvLnJlbHNQSwECLQAUAAYACAAAACEAaog24MMAAADb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60" o:spid="_x0000_s1055" type="#_x0000_t32" style="position:absolute;left:8953;top:10425;width:10482;height:4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4zKwwAAANsAAAAPAAAAZHJzL2Rvd25yZXYueG1sRE/LasJA&#10;FN0X/IfhCm6KTvpAJDqKGCquCrXiY3fJXCfRzJ00M8b07zsLocvDec8Wna1ES40vHSt4GSUgiHOn&#10;SzYKdt8fwwkIH5A1Vo5JwS95WMx7TzNMtbvzF7XbYEQMYZ+igiKEOpXS5wVZ9CNXE0fu7BqLIcLG&#10;SN3gPYbbSr4myVhaLDk2FFjTqqD8ur1ZBeu3435p2vfM/GSZfp7w6XL4PCk16HfLKYhAXfgXP9wb&#10;rWAc18cv8QfI+R8AAAD//wMAUEsBAi0AFAAGAAgAAAAhANvh9svuAAAAhQEAABMAAAAAAAAAAAAA&#10;AAAAAAAAAFtDb250ZW50X1R5cGVzXS54bWxQSwECLQAUAAYACAAAACEAWvQsW78AAAAVAQAACwAA&#10;AAAAAAAAAAAAAAAfAQAAX3JlbHMvLnJlbHNQSwECLQAUAAYACAAAACEAZW+MysMAAADbAAAADwAA&#10;AAAAAAAAAAAAAAAHAgAAZHJzL2Rvd25yZXYueG1sUEsFBgAAAAADAAMAtwAAAPcCAAAAAA==&#10;" strokecolor="black [3040]" strokeweight="1.5pt">
                      <v:stroke endarrow="block"/>
                    </v:shape>
                  </v:group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rrow: Down 207" o:spid="_x0000_s1056" type="#_x0000_t67" style="position:absolute;left:52863;top:11430;width:3429;height:3143;rotation:-11015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qfwwAAANwAAAAPAAAAZHJzL2Rvd25yZXYueG1sRI9Ba8JA&#10;FITvQv/D8gq96cYcaomuIpaCt9JY1OMj+8wGs29D9qmpv74rFHocZuYbZrEafKuu1McmsIHpJANF&#10;XAXbcG3ge/cxfgMVBdliG5gM/FCE1fJptMDChht/0bWUWiUIxwINOJGu0DpWjjzGSeiIk3cKvUdJ&#10;sq+17fGW4L7VeZa9ao8NpwWHHW0cVefy4g3cXZD8c3/ZviPdD+X0aJvdQYx5eR7Wc1BCg/yH/9pb&#10;ayDPZvA4k46AXv4CAAD//wMAUEsBAi0AFAAGAAgAAAAhANvh9svuAAAAhQEAABMAAAAAAAAAAAAA&#10;AAAAAAAAAFtDb250ZW50X1R5cGVzXS54bWxQSwECLQAUAAYACAAAACEAWvQsW78AAAAVAQAACwAA&#10;AAAAAAAAAAAAAAAfAQAAX3JlbHMvLnJlbHNQSwECLQAUAAYACAAAACEAirxan8MAAADcAAAADwAA&#10;AAAAAAAAAAAAAAAHAgAAZHJzL2Rvd25yZXYueG1sUEsFBgAAAAADAAMAtwAAAPcCAAAAAA==&#10;" adj="108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  <v:shape id="Arrow: Down 208" o:spid="_x0000_s1057" type="#_x0000_t67" style="position:absolute;left:30326;top:11620;width:342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F4vwAAANwAAAAPAAAAZHJzL2Rvd25yZXYueG1sRE9Ni8Iw&#10;EL0v+B/CCN7W1CKLVKOIKHgQ3K3ieWjGpthMahO1+uvNYcHj433PFp2txZ1aXzlWMBomIIgLpysu&#10;FRwPm+8JCB+QNdaOScGTPCzmva8ZZto9+I/ueShFDGGfoQITQpNJ6QtDFv3QNcSRO7vWYoiwLaVu&#10;8RHDbS3TJPmRFiuODQYbWhkqLvnNKthrs75ed2n+68fy+TowVfmJlBr0u+UURKAufMT/7q1WkCZx&#10;bTwTj4CcvwEAAP//AwBQSwECLQAUAAYACAAAACEA2+H2y+4AAACFAQAAEwAAAAAAAAAAAAAAAAAA&#10;AAAAW0NvbnRlbnRfVHlwZXNdLnhtbFBLAQItABQABgAIAAAAIQBa9CxbvwAAABUBAAALAAAAAAAA&#10;AAAAAAAAAB8BAABfcmVscy8ucmVsc1BLAQItABQABgAIAAAAIQBceHF4vwAAANwAAAAPAAAAAAAA&#10;AAAAAAAAAAcCAABkcnMvZG93bnJldi54bWxQSwUGAAAAAAMAAwC3AAAA8wIAAAAA&#10;" adj="108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  <v:shape id="Arrow: Down 209" o:spid="_x0000_s1058" type="#_x0000_t67" style="position:absolute;left:6696;top:11144;width:3429;height:3143;rotation:1366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4GxAAAANwAAAAPAAAAZHJzL2Rvd25yZXYueG1sRI9BSwMx&#10;FITvQv9DeIXe2qRLEV2bllZcFW+2BT0+Ns/N0s3LNont+u+NUPA4zMw3zHI9uE6cKcTWs4b5TIEg&#10;rr1pudFw2FfTOxAxIRvsPJOGH4qwXo1ullgaf+F3Ou9SIzKEY4kabEp9KWWsLTmMM98TZ+/LB4cp&#10;y9BIE/CS4a6ThVK30mHLecFiT4+W6uPu22lQVfHxZk5sPyvrX8Li+UltT0rryXjYPIBINKT/8LX9&#10;ajQU6h7+zuQjIFe/AAAA//8DAFBLAQItABQABgAIAAAAIQDb4fbL7gAAAIUBAAATAAAAAAAAAAAA&#10;AAAAAAAAAABbQ29udGVudF9UeXBlc10ueG1sUEsBAi0AFAAGAAgAAAAhAFr0LFu/AAAAFQEAAAsA&#10;AAAAAAAAAAAAAAAAHwEAAF9yZWxzLy5yZWxzUEsBAi0AFAAGAAgAAAAhAAhSXgbEAAAA3AAAAA8A&#10;AAAAAAAAAAAAAAAABwIAAGRycy9kb3ducmV2LnhtbFBLBQYAAAAAAwADALcAAAD4AgAAAAA=&#10;" adj="108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  <w:r w:rsidR="00006E20">
        <w:rPr>
          <w:b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2106752" behindDoc="1" locked="0" layoutInCell="1" allowOverlap="1" wp14:anchorId="599470A3" wp14:editId="63A977CB">
                <wp:simplePos x="0" y="0"/>
                <wp:positionH relativeFrom="column">
                  <wp:posOffset>445325</wp:posOffset>
                </wp:positionH>
                <wp:positionV relativeFrom="paragraph">
                  <wp:posOffset>274106</wp:posOffset>
                </wp:positionV>
                <wp:extent cx="6429376" cy="8934450"/>
                <wp:effectExtent l="57150" t="38100" r="85725" b="952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6" cy="8934450"/>
                          <a:chOff x="104775" y="0"/>
                          <a:chExt cx="6429376" cy="8934450"/>
                        </a:xfrm>
                      </wpg:grpSpPr>
                      <wps:wsp>
                        <wps:cNvPr id="218" name="Straight Arrow Connector 218"/>
                        <wps:cNvCnPr/>
                        <wps:spPr>
                          <a:xfrm>
                            <a:off x="3305175" y="2524125"/>
                            <a:ext cx="0" cy="20376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04775" y="0"/>
                            <a:ext cx="6429376" cy="8934450"/>
                            <a:chOff x="104775" y="0"/>
                            <a:chExt cx="6429376" cy="8934450"/>
                          </a:xfrm>
                        </wpg:grpSpPr>
                        <wps:wsp>
                          <wps:cNvPr id="205" name="Straight Arrow Connector 205"/>
                          <wps:cNvCnPr/>
                          <wps:spPr>
                            <a:xfrm>
                              <a:off x="914400" y="2524125"/>
                              <a:ext cx="0" cy="54828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Arrow Connector 219"/>
                          <wps:cNvCnPr/>
                          <wps:spPr>
                            <a:xfrm>
                              <a:off x="5715000" y="2533650"/>
                              <a:ext cx="0" cy="54648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14299" y="1706245"/>
                              <a:ext cx="1590675" cy="7823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3AAAB7" w14:textId="08338C44" w:rsidR="00041258" w:rsidRPr="00041258" w:rsidRDefault="00041258" w:rsidP="00F3192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Sponsor/Third Party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or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  <w:t xml:space="preserve">UOHI French Translation </w:t>
                                </w:r>
                                <w:r w:rsidRPr="00C2478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Services</w:t>
                                </w:r>
                                <w:r w:rsidR="00F3192A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028700" y="0"/>
                              <a:ext cx="4572000" cy="8051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E2F63F" w14:textId="27EECC69" w:rsidR="005B6E9B" w:rsidRPr="007C46A3" w:rsidRDefault="00041258" w:rsidP="007C46A3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Applicant uploads English document</w:t>
                                </w:r>
                                <w:r w:rsidR="00A5552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99167A"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into applicable section</w:t>
                                </w:r>
                                <w:r w:rsidR="00A5552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99167A"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of the </w:t>
                                </w:r>
                                <w:r w:rsidR="007C46A3"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application</w:t>
                                </w:r>
                                <w:r w:rsidR="0099167A"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4CDD846C" w14:textId="593FE825" w:rsidR="00041258" w:rsidRPr="00A66D47" w:rsidRDefault="007C46A3" w:rsidP="00A66D47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If available, t</w:t>
                                </w:r>
                                <w:r w:rsidR="0099167A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ranslated documents may </w:t>
                                </w:r>
                                <w:r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also </w:t>
                                </w:r>
                                <w:r w:rsidR="0099167A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be uploaded</w:t>
                                </w:r>
                                <w:r w:rsidR="005B6E9B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 at this time</w:t>
                                </w:r>
                                <w:r w:rsidR="0099167A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; however, </w:t>
                                </w:r>
                                <w:r w:rsidR="00A66D47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5B6E9B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note that </w:t>
                                </w:r>
                                <w:r w:rsidR="0099167A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revisions</w:t>
                                </w:r>
                                <w:r w:rsidR="005B6E9B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0D94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may </w:t>
                                </w:r>
                                <w:r w:rsidR="005B6E9B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be required</w:t>
                                </w:r>
                                <w:r w:rsidR="00440D94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9405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which will </w:t>
                                </w:r>
                                <w:r w:rsidR="005B6E9B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resul</w:t>
                                </w:r>
                                <w:r w:rsidR="0019405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5B6E9B" w:rsidRPr="007C46A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 in additional translation</w:t>
                                </w:r>
                                <w:r w:rsidR="00440D94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14300" y="2733675"/>
                              <a:ext cx="6419850" cy="34417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D19780" w14:textId="3F16307E" w:rsidR="00041258" w:rsidRPr="00884730" w:rsidRDefault="00041258" w:rsidP="00041258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REB </w:t>
                                </w:r>
                                <w:r w:rsidR="00440D9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determines English documents </w:t>
                                </w:r>
                                <w:r w:rsidR="004378C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are ready for approval and can be sent for translation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4775" y="3333750"/>
                              <a:ext cx="1600200" cy="10191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7B3D0B" w14:textId="0967FC1B" w:rsidR="00041258" w:rsidRPr="00884730" w:rsidRDefault="00041258" w:rsidP="00041258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Applicant uploads </w:t>
                                </w:r>
                                <w:r w:rsidR="005B6E9B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final translated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document</w:t>
                                </w:r>
                                <w:r w:rsidR="00A5552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and </w:t>
                                </w:r>
                                <w:r w:rsidR="00B44A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ranslation </w:t>
                                </w:r>
                                <w:r w:rsidR="00B44A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ertificate</w:t>
                                </w:r>
                                <w:r w:rsidR="00711A47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A5552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711A47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in</w:t>
                                </w:r>
                                <w:r w:rsidR="00B44A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applicable section</w:t>
                                </w:r>
                                <w:r w:rsidR="00A5552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of application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14300" y="8001000"/>
                              <a:ext cx="6419850" cy="9334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BF8CBF" w14:textId="60F4F6D0" w:rsidR="00041258" w:rsidRPr="00884730" w:rsidRDefault="005F03D5" w:rsidP="00041258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English and</w:t>
                                </w:r>
                                <w:r w:rsidR="00041258" w:rsidRPr="00884730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translated</w:t>
                                </w:r>
                                <w:r w:rsidR="00041258" w:rsidRPr="00884730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documents </w:t>
                                </w:r>
                                <w:r w:rsidR="0021771D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approved </w:t>
                                </w:r>
                                <w:r w:rsidR="00041258" w:rsidRPr="00884730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 initial ethics approval letter</w:t>
                                </w:r>
                                <w:r w:rsidR="00721EEF" w:rsidRPr="00884730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5028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D5028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Once availabl</w:t>
                                </w:r>
                                <w:r w:rsidR="00884730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the </w:t>
                                </w:r>
                                <w:r w:rsidR="00592A59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initial ethics 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approval</w:t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letter is uploaded in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to the ‘</w:t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Response’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tab</w:t>
                                </w:r>
                                <w:r w:rsidR="00047BC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of the CRRF</w:t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  <w:t>and</w:t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an </w:t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automated email is issued to </w:t>
                                </w:r>
                                <w:r w:rsidR="00683D5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721EEF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Principal Investigator and applicable study team members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514600" y="3333750"/>
                              <a:ext cx="1590675" cy="10096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B8A80A" w14:textId="60DB066B" w:rsidR="0042338D" w:rsidRPr="00884730" w:rsidRDefault="0042338D" w:rsidP="0042338D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Applicant </w:t>
                                </w:r>
                                <w:r w:rsidR="00A40761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uploads final</w:t>
                                </w:r>
                                <w:r w:rsidR="005B6E9B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translated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document</w:t>
                                </w:r>
                                <w:r w:rsidR="00A66D47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 w:rsidR="00B44A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to 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applicable section</w:t>
                                </w:r>
                                <w:r w:rsidR="00A66D47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of application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028700" y="1047750"/>
                              <a:ext cx="4572000" cy="4622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B171F" w14:textId="78756C9E" w:rsidR="005B6E9B" w:rsidRPr="007C46A3" w:rsidRDefault="005B6E9B" w:rsidP="007C46A3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7C46A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Using the ‘Translation’ button, applicant indicates who will be conducting the translation of each individual document</w:t>
                                </w:r>
                                <w:r w:rsidR="00A928AE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4943475" y="4572000"/>
                              <a:ext cx="1590675" cy="105981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9227C0" w14:textId="37E08C5F" w:rsidR="006A3AA4" w:rsidRPr="00884730" w:rsidRDefault="006A3AA4" w:rsidP="006A3AA4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22279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ranslator uploads translated document</w:t>
                                </w:r>
                                <w:r w:rsidR="00B44A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22279B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and </w:t>
                                </w:r>
                                <w:r w:rsidR="00B44A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CF2FA5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ranslation </w:t>
                                </w:r>
                                <w:r w:rsidR="00B44A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CF2FA5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ertificate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into applicable section</w:t>
                                </w:r>
                                <w:r w:rsidR="00B44A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of </w:t>
                                </w:r>
                                <w:r w:rsidR="00D70A6F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4917251" y="1706245"/>
                              <a:ext cx="1616900" cy="7823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77D661" w14:textId="6D16EDD9" w:rsidR="007C46A3" w:rsidRPr="00884730" w:rsidRDefault="001938C4" w:rsidP="007C46A3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7C46A3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OHRI French Translation Services</w:t>
                                </w:r>
                                <w:r w:rsidR="007C46A3" w:rsidRPr="00711A47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="007C46A3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2514600" y="1733550"/>
                              <a:ext cx="1587705" cy="7918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C6F701" w14:textId="12AC0A61" w:rsidR="007C46A3" w:rsidRPr="00884730" w:rsidRDefault="001938C4" w:rsidP="007C46A3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7C46A3"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Principal Investigator/ Study Team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4943475" y="3333750"/>
                              <a:ext cx="1590675" cy="10096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F1EF4A" w14:textId="51CCD0BB" w:rsidR="007C46A3" w:rsidRPr="00884730" w:rsidRDefault="007C46A3" w:rsidP="007C46A3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REB sends English document</w:t>
                                </w:r>
                                <w:r w:rsidR="00A66D47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88473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to OHRI French Translation Services for translation</w:t>
                                </w:r>
                              </w:p>
                              <w:p w14:paraId="7A75A90B" w14:textId="77777777" w:rsidR="007C46A3" w:rsidRPr="00041258" w:rsidRDefault="007C46A3" w:rsidP="007C46A3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Straight Arrow Connector 202"/>
                          <wps:cNvCnPr/>
                          <wps:spPr>
                            <a:xfrm>
                              <a:off x="3314700" y="809625"/>
                              <a:ext cx="0" cy="21844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Arrow: Down 1"/>
                          <wps:cNvSpPr/>
                          <wps:spPr>
                            <a:xfrm>
                              <a:off x="3114675" y="1514475"/>
                              <a:ext cx="342900" cy="3143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Arrow: Down 5"/>
                          <wps:cNvSpPr/>
                          <wps:spPr>
                            <a:xfrm rot="20819712">
                              <a:off x="5372100" y="1476375"/>
                              <a:ext cx="342900" cy="3143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Arrow: Down 7"/>
                          <wps:cNvSpPr/>
                          <wps:spPr>
                            <a:xfrm rot="1034912">
                              <a:off x="866775" y="1486864"/>
                              <a:ext cx="342900" cy="3143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1371600" y="4581525"/>
                              <a:ext cx="3895106" cy="3422304"/>
                              <a:chOff x="0" y="0"/>
                              <a:chExt cx="3895106" cy="3422304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1140031" y="0"/>
                                <a:ext cx="1590675" cy="10312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68D34" w14:textId="39707E89" w:rsidR="005B6E9B" w:rsidRPr="00884730" w:rsidRDefault="005B6E9B" w:rsidP="005B6E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REB sends English and translated document</w:t>
                                  </w:r>
                                  <w:r w:rsidR="00A66D4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 OHRI French Translation Services for quality verification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144730" y="1458191"/>
                                <a:ext cx="1600200" cy="3530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5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5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E9E849" w14:textId="22F421A8" w:rsidR="005B6E9B" w:rsidRPr="00041258" w:rsidRDefault="00A11751" w:rsidP="005B6E9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Translation </w:t>
                                  </w:r>
                                  <w:r w:rsidR="005B6E9B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Accepted </w:t>
                                  </w:r>
                                  <w:r w:rsidR="005B6E9B" w:rsidRPr="00041258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163536" y="1458191"/>
                                <a:ext cx="1600200" cy="3530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72A44" w14:textId="23A3D20E" w:rsidR="00A40761" w:rsidRPr="00884730" w:rsidRDefault="0043485D" w:rsidP="007C46A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Re-Translation</w:t>
                                  </w:r>
                                  <w:r w:rsidR="00A30E7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Required</w:t>
                                  </w:r>
                                  <w:r w:rsidR="00A40761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2FA5" w:rsidRPr="00711A4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0" y="1816925"/>
                                <a:ext cx="1828800" cy="13620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5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5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82736" w14:textId="1152B5BA" w:rsidR="00801DC6" w:rsidRPr="00884730" w:rsidRDefault="00573678" w:rsidP="00801DC6">
                                  <w:pPr>
                                    <w:pStyle w:val="ListParagraph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 applicable section</w:t>
                                  </w:r>
                                  <w:r w:rsidR="00B44A5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of application, Translator</w:t>
                                  </w:r>
                                  <w:r w:rsidR="00016EC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uploads: </w:t>
                                  </w:r>
                                </w:p>
                                <w:p w14:paraId="377540A6" w14:textId="1D61D236" w:rsidR="00A40761" w:rsidRDefault="00801DC6" w:rsidP="006532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0"/>
                                    </w:tabs>
                                    <w:ind w:left="0" w:firstLine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Verification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B53B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cceptance </w:t>
                                  </w:r>
                                  <w:r w:rsidR="00FB53B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ertificate </w:t>
                                  </w:r>
                                </w:p>
                                <w:p w14:paraId="283DE7DD" w14:textId="77777777" w:rsidR="00573678" w:rsidRDefault="00573678" w:rsidP="00573678">
                                  <w:pPr>
                                    <w:pStyle w:val="ListParagraph"/>
                                    <w:tabs>
                                      <w:tab w:val="left" w:pos="180"/>
                                    </w:tabs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F4CEAB" w14:textId="77777777" w:rsidR="00BE0AEB" w:rsidRPr="00884730" w:rsidRDefault="00BE0AEB" w:rsidP="00BE0AEB">
                                  <w:pPr>
                                    <w:pStyle w:val="ListParagraph"/>
                                    <w:tabs>
                                      <w:tab w:val="left" w:pos="180"/>
                                    </w:tabs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2066306" y="1816925"/>
                                <a:ext cx="1828800" cy="1362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294D9" w14:textId="3C75E158" w:rsidR="00801DC6" w:rsidRPr="00884730" w:rsidRDefault="00573678" w:rsidP="00801DC6">
                                  <w:pPr>
                                    <w:pStyle w:val="ListParagraph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801DC6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 applicable section</w:t>
                                  </w:r>
                                  <w:r w:rsidR="00B44A5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01DC6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="00D70A6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Translator uploads</w:t>
                                  </w:r>
                                  <w:r w:rsidR="00801DC6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14:paraId="686523DE" w14:textId="1CD0B67C" w:rsidR="00801DC6" w:rsidRPr="00884730" w:rsidRDefault="00A40761" w:rsidP="0065320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Verification </w:t>
                                  </w:r>
                                  <w:r w:rsidR="00FB53B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ejection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B53B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ertificate</w:t>
                                  </w: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B1DF017" w14:textId="28F488C1" w:rsidR="00801DC6" w:rsidRPr="00884730" w:rsidRDefault="00801DC6" w:rsidP="00801DC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A40761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nnotated and revised translated document</w:t>
                                  </w:r>
                                  <w:r w:rsidR="009D286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1690602D" w14:textId="526AB930" w:rsidR="00A40761" w:rsidRPr="00884730" w:rsidRDefault="00A40761" w:rsidP="00801DC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80" w:hanging="18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Translation </w:t>
                                  </w:r>
                                  <w:r w:rsidR="009D286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CF2FA5" w:rsidRPr="0088473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ertificate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897824" y="3203864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2987881" y="3203864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Arrow Connector 12"/>
                            <wps:cNvCnPr/>
                            <wps:spPr>
                              <a:xfrm>
                                <a:off x="1914154" y="1042554"/>
                                <a:ext cx="1068237" cy="4267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 flipH="1">
                                <a:off x="895350" y="1042554"/>
                                <a:ext cx="1048207" cy="4159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0A3" id="Group 3" o:spid="_x0000_s1059" style="position:absolute;left:0;text-align:left;margin-left:35.05pt;margin-top:21.6pt;width:506.25pt;height:703.5pt;z-index:-251209728;mso-width-relative:margin;mso-height-relative:margin" coordorigin="1047" coordsize="64293,8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LZxwkAAMpjAAAOAAAAZHJzL2Uyb0RvYy54bWzsXVuTm0YWfk9V/gOl91g0d1Qep2bHGSdV&#10;3sQVZ8vPDEIStQgI9Fgz++v36yuSBiQhlzQJwQ+yBDSX5nznfOfW8/bHp3VmfE2qOi3ymwl5Y06M&#10;JI+LeZovbyb/+eP+h2Bi1DTK51FW5MnN5DmpJz+++/67t5tylljFqsjmSWXgJHk925Q3kxWl5Ww6&#10;reNVso7qN0WZ5Ni5KKp1RPGzWk7nVbTB2dfZ1DJNb7opqnlZFXFS19j6XuycvOPnXyySmP62WNQJ&#10;NbKbCe6N8s+Kfz6wz+m7t9FsWUXlKo3lbURn3MU6SnNcVJ/qfUQj47FKX5xqncZVURcL+iYu1tNi&#10;sUjjhD8DnoaYe0/zoSoeS/4sy9lmWeppwtTuzdPZp41//fqpMtL5zcSeGHm0xiviVzVsNjWbcjnD&#10;ER+q8nP5qZIbluIXe9qnRbVm/+M5jCc+qc96UpMnasTY6DlWaPvexIixLwhtx3HltMcrvBs2jpiO&#10;77sToxkcr346Mnyqrj5lN6nvaVNCjupmqupvm6rPq6hM+Buo2UTIqbIIpFpM1mdaRelyRY3bqio2&#10;xl2R55C5ojLYMXzC+MC7XE5fPasxky1zZ9umS+QkWK7lEMsVwqnmEdLLZtAyMZkmn0E9BdGsrGr6&#10;ISnWBvtyM6nlXenbIVw4o68fa4qbwkA1gN1JlhsbvITQxIthv2mUZj/lc4M+lxAHWqVRvswSdjcY&#10;mOX4j82yeA7+jT5niTjR78kCwsReKT8Th3Fyl1XG1wgAnP+X6LPgSDZkkWaZHiQu3zlIHsuGJRza&#10;pw7UR/MrFjnVA9dpXlRtt0qf1K0uxPHqqcWzssd+KObP/K3y6YDQCbxwUdTQURKj5EWAyxKi0Qtc&#10;L0GiJGOICDOhDo4hDMf0QVhIHAfAYVrmEMBcJ7CCEWB/VYBdRb2Hx4WPhL2Ez/WJa2rps21PGUEF&#10;YqneXcdzRunTClsYkyN2QR99efV+BenTsvc7iAS3vMa2qGkipiyw4kGahRECxoWzQM8R3/QsZ49I&#10;EDc0PcY0GJ3wA8u2jrCJCjdymD8wanAmJ4jiOMmpc5AXWG0WendgNzdoZSK7g88QoIbKdPID+vTw&#10;xJl1oyoEZTCqQvghdRnfpyBsH6OafooqOB7QAnCm6G/4WGQFWFkhv02MVVH9r207Ox4kF3snxgaO&#10;DNjfn49RlUyM7Jcc9JebPXg+/Ifj+njbRrW952F7T/64vitA1QjctjLmX9nxNFNfF1Wx/gKf65Zd&#10;FbuiPMa1byYxrdSPOyocLHhtcXJ7yw+Dt1NG9GP+uYwVOWQU9I+nL1FVStZKoQt/LRTljmZ7dFUc&#10;yzCeF7ePtFiknMs2VEwKoWRiV4AqcZSdaLCKbQ0pOQGsphX40i5It0hZBP6u2C7uOME7CF4fp4oU&#10;Z3kbfz+AUzXwLJyqwRfGqdCDjTyNOOV6dwA41c7EFk63nYcTcEocW9E3H/QN9hMwhyOqwxQkDMDp&#10;OFgR44DllSZNxUiUxy2V3RWMqoLNMMHKn24E6/CMKkKFwvPfAqvX06jqeKKNf/6+r0UQQEPwWICV&#10;mCRkgTfGYRsufX20DpoCWzLipaJmo2kdimn1W9Dq90NrY1oR+SAsStJtWkPblvmDVwXrsE2rzP2M&#10;YB2Yv2q1mFZs6+OvWi5xWPqJRZfabet2dAlgDmWk81Xhyp+RJ696uq1q4Fluqxp8abdVRxzG8NKg&#10;wktWi23Ftj5wJVvhJZFA3DOuO0Emx7OQ+mIXeFW0Dtu46rjDiNZBodVuCQZjWx+0OqFjO7IGRAET&#10;45so007qhphuGJDXdFybJEiPEFMzqKdRbQZe2qBqSjRCdFAQdXTZVhNawrZ+ECU+OPCB7KpHvFDF&#10;ll49u9pgZlgI1SxoROiwENpS/eD0K3/Y9lAJUjXui+ivG/g+qy/j9Q8hCUSBxKtSXuUq9kCpKGFQ&#10;A3va0t3Bl7anWsWOaB0UWpkd3E/VYFs/e9pQ3r9DPGmoBlXr2BGig4KoZVoKo92tCjimwewprQrE&#10;UTVLAQK8XZ0KsKzOkWjS2Kiw0xZxhiE+t1HhGuVxSvJ4b8zMeF9scqOfebBRzMprVVkxK1IPLDqy&#10;ExGxUeuqvC0biUQhi91cbo574LfTXdD6bZWsKh7Tm8mpgWcxOTX4DAFqLFpnJetoEwZlE3Q13DYu&#10;uQSxciq0uXWUw4miDcsMSOgTUespG/9c27eQ6xNREcf3UHIzwhQdrE3rm3C4RpiO1eUtfb6q5F3C&#10;T/YM6uzfNkx14OsYTIlpO+EuSgPPU222xAm8wOPZiSa7MNpS3osygnQoIJV94fvNuI4OW4huXPzm&#10;7k+/dlzbZ2Wk3OQ5LvJw+16QHYQuMWXfO6Bl2abEm+57F6NlRr5pee8aqVktGOrVW95bUieWjut1&#10;KyOWvZQkAVTeNG2ROtmrQtjLa9rEOuY4XqF8XoVWezN5NfAsJq8GX4bJ6540m7+BsXx+cOXzVksG&#10;Bdua+E4Hud8GKtxsyAdvIGWqLeT6seEJO+Xztmub3pEozzGwYv2V+T0WgjAWWYr+xRwrxaDnsKBf&#10;Urri3Ei1DC5rLGDB7nRZG2WB5kbZGVwtH/QiE6b5L72QRZpTsfKEB1UtdU4d0X8Xc7GZPYnYDt1a&#10;i7Pw4qdlvX0V1rl96pXY8ibnX4lVP598Kcvufyk8p57ELM3RvonFZFwoZnZZo46jLJmz2eZBFppm&#10;CcuU4wcbJ98Smxm2Cgjrw2RvTew9cV2Qgy2C7Jz1Kpon4u2IaRen14uC8FtpV8kHOn35A+EZulVy&#10;a4+58NrU4DNUckbV4M7gSqOS+aGjSh6cSma6dD9N1tjfk7iTRTwoWpBJFgf9++nk+3uuXxi+6WV1&#10;cuuVLqOTWy816mSlYw+sA7WrVv/SOllnxsYY+KBi4MwPfaGTtQE+SSdLhhyg3m/f9ydYQoqt4sNL&#10;jIjtWea3Npgq8jVS5MFT5AM0ljfmgca2898D3FoN7Na1J1z1DP57QnKx4b9j26ExyGVybF2C0pRd&#10;Yxscu8P5RkYXZezQMj0PcQbBf6+jcc92cQ8giT/0OfhVA8/Crxp8afzqZpeRKw2KK+nQf2cF2XYi&#10;4Hj9WBCiLwLdUqyF2DLtF3lIyZuwgu5YP6Yx+w9cCZHouEmn4OGQxowclzwrDPwgECmoUfSa6pQt&#10;mibWY2am9x8tepqydIveNoM5LnrIojjEFVoPndiWi+8Q3a2siulhLU4UfbC2FMfy2EKNIvbdsYLY&#10;WDs75NrZ40b3lAXmebjgZ5U+k2QahQnIHAku3S6JWALbVJKI3PyxotpREl9HEps6EGTFdE2I/I4/&#10;GKHSduyPW7C/SLH9mx/V/AmOd/8HAAD//wMAUEsDBBQABgAIAAAAIQCy0aUc4gAAAAsBAAAPAAAA&#10;ZHJzL2Rvd25yZXYueG1sTI/NasMwEITvhb6D2EJvjWTnp8G1HEJoewqFJoWQ28be2CbWyliK7bx9&#10;lVN7m2WGmW/T1Wga0VPnassaookCQZzbouZSw8/+42UJwnnkAhvLpOFGDlbZ40OKSWEH/qZ+50sR&#10;StglqKHyvk2kdHlFBt3EtsTBO9vOoA9nV8qiwyGUm0bGSi2kwZrDQoUtbSrKL7ur0fA54LCeRu/9&#10;9nLe3I77+ddhG5HWz0/j+g2Ep9H/heGOH9AhC0wne+XCiUbDq4pCUsNsGoO4+2oZL0CcgprNVQwy&#10;S+X/H7JfAAAA//8DAFBLAQItABQABgAIAAAAIQC2gziS/gAAAOEBAAATAAAAAAAAAAAAAAAAAAAA&#10;AABbQ29udGVudF9UeXBlc10ueG1sUEsBAi0AFAAGAAgAAAAhADj9If/WAAAAlAEAAAsAAAAAAAAA&#10;AAAAAAAALwEAAF9yZWxzLy5yZWxzUEsBAi0AFAAGAAgAAAAhAOjBMtnHCQAAymMAAA4AAAAAAAAA&#10;AAAAAAAALgIAAGRycy9lMm9Eb2MueG1sUEsBAi0AFAAGAAgAAAAhALLRpRziAAAACwEAAA8AAAAA&#10;AAAAAAAAAAAAIQwAAGRycy9kb3ducmV2LnhtbFBLBQYAAAAABAAEAPMAAAAwDQAAAAA=&#10;">
                <v:shape id="Straight Arrow Connector 218" o:spid="_x0000_s1060" type="#_x0000_t32" style="position:absolute;left:33051;top:25241;width:0;height:20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4xwQAAANwAAAAPAAAAZHJzL2Rvd25yZXYueG1sRE9LbsIw&#10;EN1X4g7WIHVXHKjUooBBAYHoopsCBxjiIR/icRSbEG7fWVTq8un9l+vBNaqnLlSeDUwnCSji3NuK&#10;CwPn0/5tDipEZIuNZzLwpADr1ehlian1D/6h/hgLJSEcUjRQxtimWoe8JIdh4lti4a6+cxgFdoW2&#10;HT4k3DV6liQf2mHF0lBiS9uS8tvx7qTksNu09bwP2fd5W2eXcLq+f9bGvI6HbAEq0hD/xX/uL2tg&#10;NpW1ckaOgF79AgAA//8DAFBLAQItABQABgAIAAAAIQDb4fbL7gAAAIUBAAATAAAAAAAAAAAAAAAA&#10;AAAAAABbQ29udGVudF9UeXBlc10ueG1sUEsBAi0AFAAGAAgAAAAhAFr0LFu/AAAAFQEAAAsAAAAA&#10;AAAAAAAAAAAAHwEAAF9yZWxzLy5yZWxzUEsBAi0AFAAGAAgAAAAhABv8DjHBAAAA3AAAAA8AAAAA&#10;AAAAAAAAAAAABwIAAGRycy9kb3ducmV2LnhtbFBLBQYAAAAAAwADALcAAAD1AgAAAAA=&#10;" strokecolor="black [3040]" strokeweight="1.5pt">
                  <v:stroke endarrow="block"/>
                </v:shape>
                <v:group id="Group 2" o:spid="_x0000_s1061" style="position:absolute;left:1047;width:64294;height:89344" coordorigin="1047" coordsize="64293,8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Straight Arrow Connector 205" o:spid="_x0000_s1062" type="#_x0000_t32" style="position:absolute;left:9144;top:25241;width:0;height:54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dyxQAAANwAAAAPAAAAZHJzL2Rvd25yZXYueG1sRI/NasJA&#10;FIX3Bd9huIK7ZqLSKtFRorS0i26a+ADXzDU/Zu6EzDRJ375TKHR5OD8fZ3+cTCsG6l1tWcEyikEQ&#10;F1bXXCq45K+PWxDOI2tsLZOCb3JwPMwe9phoO/InDZkvRRhhl6CCyvsukdIVFRl0ke2Ig3ezvUEf&#10;ZF9K3eMYxk0rV3H8LA3WHAgVdnSuqLhnXyZA3l5OXbMdXPpxOTfp1eW39aZRajGf0h0IT5P/D/+1&#10;37WCVfwEv2fCEZCHHwAAAP//AwBQSwECLQAUAAYACAAAACEA2+H2y+4AAACFAQAAEwAAAAAAAAAA&#10;AAAAAAAAAAAAW0NvbnRlbnRfVHlwZXNdLnhtbFBLAQItABQABgAIAAAAIQBa9CxbvwAAABUBAAAL&#10;AAAAAAAAAAAAAAAAAB8BAABfcmVscy8ucmVsc1BLAQItABQABgAIAAAAIQBwJDdyxQAAANwAAAAP&#10;AAAAAAAAAAAAAAAAAAcCAABkcnMvZG93bnJldi54bWxQSwUGAAAAAAMAAwC3AAAA+QIAAAAA&#10;" strokecolor="black [3040]" strokeweight="1.5pt">
                    <v:stroke endarrow="block"/>
                  </v:shape>
                  <v:shape id="Straight Arrow Connector 219" o:spid="_x0000_s1063" type="#_x0000_t32" style="position:absolute;left:57150;top:25336;width:0;height:546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uqxQAAANwAAAAPAAAAZHJzL2Rvd25yZXYueG1sRI/NasJA&#10;FIX3Bd9huAV3daJCq6mjxFBpF92Y+AC3mWt+mrkTMtMkvn2nUHB5OD8fZ3eYTCsG6l1tWcFyEYEg&#10;LqyuuVRwyU9PGxDOI2tsLZOCGzk47GcPO4y1HflMQ+ZLEUbYxaig8r6LpXRFRQbdwnbEwbva3qAP&#10;si+l7nEM46aVqyh6lgZrDoQKO0orKr6zHxMg72/HrtkMLvm8pE3y5fLr+qVRav44Ja8gPE3+Hv5v&#10;f2gFq+UW/s6EIyD3vwAAAP//AwBQSwECLQAUAAYACAAAACEA2+H2y+4AAACFAQAAEwAAAAAAAAAA&#10;AAAAAAAAAAAAW0NvbnRlbnRfVHlwZXNdLnhtbFBLAQItABQABgAIAAAAIQBa9CxbvwAAABUBAAAL&#10;AAAAAAAAAAAAAAAAAB8BAABfcmVscy8ucmVsc1BLAQItABQABgAIAAAAIQB0sKuqxQAAANwAAAAP&#10;AAAAAAAAAAAAAAAAAAcCAABkcnMvZG93bnJldi54bWxQSwUGAAAAAAMAAwC3AAAA+QIAAAAA&#10;" strokecolor="black [3040]" strokeweight="1.5pt">
                    <v:stroke endarrow="block"/>
                  </v:shape>
                  <v:rect id="Rectangle 9" o:spid="_x0000_s1064" style="position:absolute;left:1142;top:17062;width:15907;height: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hHvgAAANoAAAAPAAAAZHJzL2Rvd25yZXYueG1sRE/LisIw&#10;FN0L/kO4gjubOmLRjlF0QHGWPqDbS3On7UxzU5uo9e8nguDycN6LVWdqcaPWVZYVjKMYBHFudcWF&#10;gvNpO5qBcB5ZY22ZFDzIwWrZ7y0w1fbOB7odfSFCCLsUFZTeN6mULi/JoItsQxy4H9sa9AG2hdQt&#10;3kO4qeVHHCfSYMWhocSGvkrK/45XE2Z8PyaXepLEU94nv9lhmpndJlNqOOjWnyA8df4tfrn3WsEc&#10;nleCH+TyHwAA//8DAFBLAQItABQABgAIAAAAIQDb4fbL7gAAAIUBAAATAAAAAAAAAAAAAAAAAAAA&#10;AABbQ29udGVudF9UeXBlc10ueG1sUEsBAi0AFAAGAAgAAAAhAFr0LFu/AAAAFQEAAAsAAAAAAAAA&#10;AAAAAAAAHwEAAF9yZWxzLy5yZWxzUEsBAi0AFAAGAAgAAAAhACt32Ee+AAAA2gAAAA8AAAAAAAAA&#10;AAAAAAAABwIAAGRycy9kb3ducmV2LnhtbFBLBQYAAAAAAwADALcAAADyAg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14:paraId="403AAAB7" w14:textId="08338C44" w:rsidR="00041258" w:rsidRPr="00041258" w:rsidRDefault="00041258" w:rsidP="00F3192A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Sponsor/Third Party 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or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UOHI French Translation </w:t>
                          </w:r>
                          <w:r w:rsidRPr="00C2478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Services</w:t>
                          </w:r>
                          <w:r w:rsidR="00F3192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65" style="position:absolute;left:10287;width:45720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nqwgAAANsAAAAPAAAAZHJzL2Rvd25yZXYueG1sRE9Li8Iw&#10;EL4v+B/CCF5EU0UWqUYRH6B48A0eh2Zsi82kNFG7++vNgrC3+fieM57WphBPqlxuWUGvG4EgTqzO&#10;OVVwPq06QxDOI2ssLJOCH3IwnTS+xhhr++IDPY8+FSGEXYwKMu/LWEqXZGTQdW1JHLibrQz6AKtU&#10;6gpfIdwUsh9F39JgzqEhw5LmGSX348MoKHEQ9XeL++Zyvi5X20W7t/3dF0q1mvVsBMJT7f/FH/da&#10;h/kD+PslHCAnbwAAAP//AwBQSwECLQAUAAYACAAAACEA2+H2y+4AAACFAQAAEwAAAAAAAAAAAAAA&#10;AAAAAAAAW0NvbnRlbnRfVHlwZXNdLnhtbFBLAQItABQABgAIAAAAIQBa9CxbvwAAABUBAAALAAAA&#10;AAAAAAAAAAAAAB8BAABfcmVscy8ucmVsc1BLAQItABQABgAIAAAAIQC9LMnqwgAAANsAAAAPAAAA&#10;AAAAAAAAAAAAAAcCAABkcnMvZG93bnJldi54bWxQSwUGAAAAAAMAAwC3AAAA9gI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4EE2F63F" w14:textId="27EECC69" w:rsidR="005B6E9B" w:rsidRPr="007C46A3" w:rsidRDefault="00041258" w:rsidP="007C46A3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Applicant uploads English document</w:t>
                          </w:r>
                          <w:r w:rsidR="00A5552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99167A"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into applicable section</w:t>
                          </w:r>
                          <w:r w:rsidR="00A5552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99167A"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of the </w:t>
                          </w:r>
                          <w:r w:rsidR="007C46A3"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application</w:t>
                          </w:r>
                          <w:r w:rsidR="0099167A"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CDD846C" w14:textId="593FE825" w:rsidR="00041258" w:rsidRPr="00A66D47" w:rsidRDefault="007C46A3" w:rsidP="00A66D47">
                          <w:pPr>
                            <w:spacing w:after="0"/>
                            <w:jc w:val="center"/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</w:pPr>
                          <w:r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>If available, t</w:t>
                          </w:r>
                          <w:r w:rsidR="0099167A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ranslated documents may </w:t>
                          </w:r>
                          <w:r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also </w:t>
                          </w:r>
                          <w:r w:rsidR="0099167A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>be uploaded</w:t>
                          </w:r>
                          <w:r w:rsidR="005B6E9B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 at this time</w:t>
                          </w:r>
                          <w:r w:rsidR="0099167A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; however, </w:t>
                          </w:r>
                          <w:r w:rsidR="00A66D47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br/>
                          </w:r>
                          <w:r w:rsidR="005B6E9B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note that </w:t>
                          </w:r>
                          <w:r w:rsidR="0099167A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>revisions</w:t>
                          </w:r>
                          <w:r w:rsidR="005B6E9B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0D94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may </w:t>
                          </w:r>
                          <w:r w:rsidR="005B6E9B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>be required</w:t>
                          </w:r>
                          <w:r w:rsidR="00440D94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9405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which will </w:t>
                          </w:r>
                          <w:r w:rsidR="005B6E9B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>resul</w:t>
                          </w:r>
                          <w:r w:rsidR="0019405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="005B6E9B" w:rsidRPr="007C46A3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 xml:space="preserve"> in additional translation</w:t>
                          </w:r>
                          <w:r w:rsidR="00440D94">
                            <w:rPr>
                              <w:i/>
                              <w:color w:val="C00000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5" o:spid="_x0000_s1066" style="position:absolute;left:1143;top:27336;width:64198;height:3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xxxAAAANsAAAAPAAAAZHJzL2Rvd25yZXYueG1sRE9La8JA&#10;EL4X/A/LCL1I3SS0UlJXkaZCxUPrC3ocsmMSkp0N2a1Gf71bEHqbj+8503lvGnGizlWWFcTjCARx&#10;bnXFhYL9bvn0CsJ5ZI2NZVJwIQfz2eBhiqm2Z97QaesLEULYpaig9L5NpXR5SQbd2LbEgTvazqAP&#10;sCuk7vAcwk0jkyiaSIMVh4YSW3ovKa+3v0ZBi89R8pXVq8P+52O5zkbx+vrdKPU47BdvIDz1/l98&#10;d3/qMP8F/n4JB8jZDQAA//8DAFBLAQItABQABgAIAAAAIQDb4fbL7gAAAIUBAAATAAAAAAAAAAAA&#10;AAAAAAAAAABbQ29udGVudF9UeXBlc10ueG1sUEsBAi0AFAAGAAgAAAAhAFr0LFu/AAAAFQEAAAsA&#10;AAAAAAAAAAAAAAAAHwEAAF9yZWxzLy5yZWxzUEsBAi0AFAAGAAgAAAAhANJgbHHEAAAA2wAAAA8A&#10;AAAAAAAAAAAAAAAABwIAAGRycy9kb3ducmV2LnhtbFBLBQYAAAAAAwADALcAAAD4Ag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12D19780" w14:textId="3F16307E" w:rsidR="00041258" w:rsidRPr="00884730" w:rsidRDefault="00041258" w:rsidP="00041258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REB </w:t>
                          </w:r>
                          <w:r w:rsidR="00440D9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determines English documents </w:t>
                          </w:r>
                          <w:r w:rsidR="004378C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are ready for approval and can be sent for translation</w:t>
                          </w:r>
                        </w:p>
                      </w:txbxContent>
                    </v:textbox>
                  </v:rect>
                  <v:rect id="Rectangle 16" o:spid="_x0000_s1067" style="position:absolute;left:1047;top:33337;width:16002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6bwgAAANsAAAAPAAAAZHJzL2Rvd25yZXYueG1sRI9Bi8Iw&#10;EIXvC/6HMIK3NVWxSDUtuqC4R92FXodmbKvNpNtErf/eLAjeZnjve/NmlfWmETfqXG1ZwWQcgSAu&#10;rK65VPD7s/1cgHAeWWNjmRQ8yEGWDj5WmGh75wPdjr4UIYRdggoq79tESldUZNCNbUsctJPtDPqw&#10;dqXUHd5DuGnkNIpiabDmcKHClr4qKi7Hqwk1vh+zv2YWR3Pex+f8MM/NbpMrNRr26yUIT71/m1/0&#10;Xgcuhv9fwgAyfQIAAP//AwBQSwECLQAUAAYACAAAACEA2+H2y+4AAACFAQAAEwAAAAAAAAAAAAAA&#10;AAAAAAAAW0NvbnRlbnRfVHlwZXNdLnhtbFBLAQItABQABgAIAAAAIQBa9CxbvwAAABUBAAALAAAA&#10;AAAAAAAAAAAAAB8BAABfcmVscy8ucmVsc1BLAQItABQABgAIAAAAIQAJz/6bwgAAANsAAAAPAAAA&#10;AAAAAAAAAAAAAAcCAABkcnMvZG93bnJldi54bWxQSwUGAAAAAAMAAwC3AAAA9gI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14:paraId="437B3D0B" w14:textId="0967FC1B" w:rsidR="00041258" w:rsidRPr="00884730" w:rsidRDefault="00041258" w:rsidP="00041258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Applicant uploads </w:t>
                          </w:r>
                          <w:r w:rsidR="005B6E9B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final translated 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document</w:t>
                          </w:r>
                          <w:r w:rsidR="00A5552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and </w:t>
                          </w:r>
                          <w:r w:rsidR="00B44A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ranslation </w:t>
                          </w:r>
                          <w:r w:rsidR="00B44A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c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ertificate</w:t>
                          </w:r>
                          <w:r w:rsidR="00711A4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="00A5552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711A4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</w:t>
                          </w:r>
                          <w:r w:rsidR="00B44A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to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applicable section</w:t>
                          </w:r>
                          <w:r w:rsidR="00A5552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of application</w:t>
                          </w:r>
                        </w:p>
                      </w:txbxContent>
                    </v:textbox>
                  </v:rect>
                  <v:rect id="Rectangle 17" o:spid="_x0000_s1068" style="position:absolute;left:1143;top:80010;width:64198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ledxAAAANsAAAAPAAAAZHJzL2Rvd25yZXYueG1sRE9La8JA&#10;EL4X/A/LCL1I3SSUWlJXkaZCxUPrC3ocsmMSkp0N2a1Gf71bEHqbj+8503lvGnGizlWWFcTjCARx&#10;bnXFhYL9bvn0CsJ5ZI2NZVJwIQfz2eBhiqm2Z97QaesLEULYpaig9L5NpXR5SQbd2LbEgTvazqAP&#10;sCuk7vAcwk0jkyh6kQYrDg0ltvReUl5vf42CFp+j5CurV4f9z8dynY3i9fW7Uepx2C/eQHjq/b/4&#10;7v7UYf4E/n4JB8jZDQAA//8DAFBLAQItABQABgAIAAAAIQDb4fbL7gAAAIUBAAATAAAAAAAAAAAA&#10;AAAAAAAAAABbQ29udGVudF9UeXBlc10ueG1sUEsBAi0AFAAGAAgAAAAhAFr0LFu/AAAAFQEAAAsA&#10;AAAAAAAAAAAAAAAAHwEAAF9yZWxzLy5yZWxzUEsBAi0AFAAGAAgAAAAhAE3+V53EAAAA2wAAAA8A&#10;AAAAAAAAAAAAAAAABwIAAGRycy9kb3ducmV2LnhtbFBLBQYAAAAAAwADALcAAAD4Ag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0BBF8CBF" w14:textId="60F4F6D0" w:rsidR="00041258" w:rsidRPr="00884730" w:rsidRDefault="005F03D5" w:rsidP="00041258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English and</w:t>
                          </w:r>
                          <w:r w:rsidR="00041258" w:rsidRPr="0088473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translated</w:t>
                          </w:r>
                          <w:r w:rsidR="00041258" w:rsidRPr="0088473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documents </w:t>
                          </w:r>
                          <w:r w:rsidR="0021771D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approved </w:t>
                          </w:r>
                          <w:r w:rsidR="00041258" w:rsidRPr="0088473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in initial ethics approval letter</w:t>
                          </w:r>
                          <w:r w:rsidR="00721EEF" w:rsidRPr="00884730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5028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D5028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Once availabl</w:t>
                          </w:r>
                          <w:r w:rsidR="00884730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</w:t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,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the </w:t>
                          </w:r>
                          <w:r w:rsidR="00592A5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initial ethics 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approval</w:t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letter is uploaded in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to the ‘</w:t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Response’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tab</w:t>
                          </w:r>
                          <w:r w:rsidR="00047BC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of the CRRF</w:t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and</w:t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an </w:t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automated email is issued to </w:t>
                          </w:r>
                          <w:r w:rsidR="00683D5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the </w:t>
                          </w:r>
                          <w:r w:rsidR="00721EEF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Principal Investigator and applicable study team members</w:t>
                          </w:r>
                        </w:p>
                      </w:txbxContent>
                    </v:textbox>
                  </v:rect>
                  <v:rect id="Rectangle 26" o:spid="_x0000_s1069" style="position:absolute;left:25146;top:33337;width:15906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15xAAAANsAAAAPAAAAZHJzL2Rvd25yZXYueG1sRI/BbsIw&#10;EETvlfgHa5G4FYcc0hJwIlQVVOVSFfiAVbzEEfE6xAZSvr6uVKnH0ey82VmXo+3EjQbfOlawmCcg&#10;iGunW24UHA/b51cQPiBr7ByTgm/yUBaTpzXm2t35i2770IgIYZ+jAhNCn0vpa0MW/dz1xNE7ucFi&#10;iHJopB7wHuG2k2mSZNJiy7HBYE9vhurz/mrjG+kpa3YvFVbL7vEu+fNQmctDqdl03KxABBrD//Ff&#10;+kMrSDP43RIBIIsfAAAA//8DAFBLAQItABQABgAIAAAAIQDb4fbL7gAAAIUBAAATAAAAAAAAAAAA&#10;AAAAAAAAAABbQ29udGVudF9UeXBlc10ueG1sUEsBAi0AFAAGAAgAAAAhAFr0LFu/AAAAFQEAAAsA&#10;AAAAAAAAAAAAAAAAHwEAAF9yZWxzLy5yZWxzUEsBAi0AFAAGAAgAAAAhAJ+ALXnEAAAA2wAAAA8A&#10;AAAAAAAAAAAAAAAABwIAAGRycy9kb3ducmV2LnhtbFBLBQYAAAAAAwADALcAAAD4Ag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14:paraId="3FB8A80A" w14:textId="60DB066B" w:rsidR="0042338D" w:rsidRPr="00884730" w:rsidRDefault="0042338D" w:rsidP="0042338D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Applicant </w:t>
                          </w:r>
                          <w:r w:rsidR="00A40761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uploads final</w:t>
                          </w:r>
                          <w:r w:rsidR="005B6E9B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translated 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document</w:t>
                          </w:r>
                          <w:r w:rsidR="00A66D4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in</w:t>
                          </w:r>
                          <w:r w:rsidR="00B44A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to 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applicable section</w:t>
                          </w:r>
                          <w:r w:rsidR="00A66D4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of application</w:t>
                          </w:r>
                        </w:p>
                      </w:txbxContent>
                    </v:textbox>
                  </v:rect>
                  <v:rect id="Rectangle 27" o:spid="_x0000_s1070" style="position:absolute;left:10287;top:10477;width:45720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0gxgAAANsAAAAPAAAAZHJzL2Rvd25yZXYueG1sRI9ba8JA&#10;FITfC/6H5RT6UnRjEJXUVcQLKD54hz4esqdJMHs2ZLca/fWuUOjjMDPfMKNJY0pxpdoVlhV0OxEI&#10;4tTqgjMFp+OyPQThPLLG0jIpuJODybj1NsJE2xvv6XrwmQgQdgkqyL2vEildmpNB17EVcfB+bG3Q&#10;B1lnUtd4C3BTyjiK+tJgwWEhx4pmOaWXw69RUGEvirfzy/p8+l4sN/PP7uaxK5X6eG+mXyA8Nf4/&#10;/NdeaQXxAF5fwg+Q4ycAAAD//wMAUEsBAi0AFAAGAAgAAAAhANvh9svuAAAAhQEAABMAAAAAAAAA&#10;AAAAAAAAAAAAAFtDb250ZW50X1R5cGVzXS54bWxQSwECLQAUAAYACAAAACEAWvQsW78AAAAVAQAA&#10;CwAAAAAAAAAAAAAAAAAfAQAAX3JlbHMvLnJlbHNQSwECLQAUAAYACAAAACEAg5KdIMYAAADbAAAA&#10;DwAAAAAAAAAAAAAAAAAHAgAAZHJzL2Rvd25yZXYueG1sUEsFBgAAAAADAAMAtwAAAPoC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04FB171F" w14:textId="78756C9E" w:rsidR="005B6E9B" w:rsidRPr="007C46A3" w:rsidRDefault="005B6E9B" w:rsidP="007C46A3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C46A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Using the ‘Translation’ button, applicant indicates who will be conducting the translation of each individual document</w:t>
                          </w:r>
                          <w:r w:rsidR="00A928A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4" o:spid="_x0000_s1071" style="position:absolute;left:49434;top:45720;width:15907;height:10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1ixQAAANsAAAAPAAAAZHJzL2Rvd25yZXYueG1sRI9bS8Qw&#10;FITfF/wP4Qi+7abqeqE2XbywKD4IrdXnY3JsS5uT0qTb6q83guDjMDPfMNlusb040OhbxwpONwkI&#10;Yu1My7WC6nW/vgbhA7LB3jEp+CIPu/xolWFq3MwFHcpQiwhhn6KCJoQhldLrhiz6jRuIo/fpRosh&#10;yrGWZsQ5wm0vz5LkUlpsOS40ONB9Q7orJ6vgSn/76ePi4W2yj3fd+/NQFfqlU+rkeLm9ARFoCf/h&#10;v/aTUXC+hd8v8QfI/AcAAP//AwBQSwECLQAUAAYACAAAACEA2+H2y+4AAACFAQAAEwAAAAAAAAAA&#10;AAAAAAAAAAAAW0NvbnRlbnRfVHlwZXNdLnhtbFBLAQItABQABgAIAAAAIQBa9CxbvwAAABUBAAAL&#10;AAAAAAAAAAAAAAAAAB8BAABfcmVscy8ucmVsc1BLAQItABQABgAIAAAAIQDiAq1ixQAAANsAAAAP&#10;AAAAAAAAAAAAAAAAAAcCAABkcnMvZG93bnJldi54bWxQSwUGAAAAAAMAAwC3AAAA+Q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229227C0" w14:textId="37E08C5F" w:rsidR="006A3AA4" w:rsidRPr="00884730" w:rsidRDefault="006A3AA4" w:rsidP="006A3AA4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="0022279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ranslator uploads translated document</w:t>
                          </w:r>
                          <w:r w:rsidR="00B44A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="0022279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and </w:t>
                          </w:r>
                          <w:r w:rsidR="00B44A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="00CF2FA5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ranslation </w:t>
                          </w:r>
                          <w:r w:rsidR="00B44A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c</w:t>
                          </w:r>
                          <w:r w:rsidR="00CF2FA5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ertificate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into applicable section</w:t>
                          </w:r>
                          <w:r w:rsidR="00B44A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D70A6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application</w:t>
                          </w:r>
                        </w:p>
                      </w:txbxContent>
                    </v:textbox>
                  </v:rect>
                  <v:rect id="Rectangle 48" o:spid="_x0000_s1072" style="position:absolute;left:49172;top:17062;width:16169;height: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dQawgAAANsAAAAPAAAAZHJzL2Rvd25yZXYueG1sRE/Pa8Iw&#10;FL4P/B/CE7zN1KFzVKM4RRw7DKzO81vy1pY2L6VJte6vXw6DHT++38t1b2txpdaXjhVMxgkIYu1M&#10;ybmC82n/+ALCB2SDtWNScCcP69XgYYmpcTc+0jULuYgh7FNUUITQpFJ6XZBFP3YNceS+XWsxRNjm&#10;0rR4i+G2lk9J8iwtlhwbCmxoW5Cuss4qmOsf333Ndp+dPbxWl/fmfNQflVKjYb9ZgAjUh3/xn/vN&#10;KJjGsfFL/AFy9QsAAP//AwBQSwECLQAUAAYACAAAACEA2+H2y+4AAACFAQAAEwAAAAAAAAAAAAAA&#10;AAAAAAAAW0NvbnRlbnRfVHlwZXNdLnhtbFBLAQItABQABgAIAAAAIQBa9CxbvwAAABUBAAALAAAA&#10;AAAAAAAAAAAAAB8BAABfcmVscy8ucmVsc1BLAQItABQABgAIAAAAIQA7SdQawgAAANsAAAAPAAAA&#10;AAAAAAAAAAAAAAcCAABkcnMvZG93bnJldi54bWxQSwUGAAAAAAMAAwC3AAAA9g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7777D661" w14:textId="6D16EDD9" w:rsidR="007C46A3" w:rsidRPr="00884730" w:rsidRDefault="001938C4" w:rsidP="007C46A3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7C46A3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OHRI French Translation Services</w:t>
                          </w:r>
                          <w:r w:rsidR="007C46A3" w:rsidRPr="00711A47">
                            <w:rPr>
                              <w:color w:val="FF0000"/>
                              <w:sz w:val="20"/>
                              <w:szCs w:val="20"/>
                            </w:rPr>
                            <w:t>*</w:t>
                          </w:r>
                          <w:r w:rsidR="007C46A3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" o:spid="_x0000_s1073" style="position:absolute;left:25146;top:17335;width:15877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yrxQAAANsAAAAPAAAAZHJzL2Rvd25yZXYueG1sRI/NasMw&#10;EITvhbyD2EBvjRxT0sSJbEJJS/Gl5OcBFmtjmVgr11IcN09fFQo9DrPzzc6mGG0rBup941jBfJaA&#10;IK6cbrhWcDq+PS1B+ICssXVMCr7JQ5FPHjaYaXfjPQ2HUIsIYZ+hAhNCl0npK0MW/cx1xNE7u95i&#10;iLKvpe7xFuG2lWmSLKTFhmODwY5eDVWXw9XGN9Lzon5/KbFctfed5M9jab7uSj1Ox+0aRKAx/B//&#10;pT+0gucV/G6JAJD5DwAAAP//AwBQSwECLQAUAAYACAAAACEA2+H2y+4AAACFAQAAEwAAAAAAAAAA&#10;AAAAAAAAAAAAW0NvbnRlbnRfVHlwZXNdLnhtbFBLAQItABQABgAIAAAAIQBa9CxbvwAAABUBAAAL&#10;AAAAAAAAAAAAAAAAAB8BAABfcmVscy8ucmVsc1BLAQItABQABgAIAAAAIQAzwFyrxQAAANsAAAAP&#10;AAAAAAAAAAAAAAAAAAcCAABkcnMvZG93bnJldi54bWxQSwUGAAAAAAMAAwC3AAAA+QI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14:paraId="5FC6F701" w14:textId="12AC0A61" w:rsidR="007C46A3" w:rsidRPr="00884730" w:rsidRDefault="001938C4" w:rsidP="007C46A3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7C46A3"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Principal Investigator/ Study Team</w:t>
                          </w:r>
                        </w:p>
                      </w:txbxContent>
                    </v:textbox>
                  </v:rect>
                  <v:rect id="Rectangle 51" o:spid="_x0000_s1074" style="position:absolute;left:49434;top:33337;width:15907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taxQAAANsAAAAPAAAAZHJzL2Rvd25yZXYueG1sRI9Ba8JA&#10;FITvhf6H5RW81Y2CtkRXqYooPRS06vm5+5qEZN+G7EZjf323IHgcZuYbZjrvbCUu1PjCsYJBPwFB&#10;rJ0pOFNw+F6/voPwAdlg5ZgU3MjDfPb8NMXUuCvv6LIPmYgQ9ikqyEOoUym9zsmi77uaOHo/rrEY&#10;omwyaRq8Rrit5DBJxtJiwXEhx5qWOely31oFb/rXt+fR6tjazaI8fdaHnf4qleq9dB8TEIG68Ajf&#10;21ujYDSA/y/xB8jZHwAAAP//AwBQSwECLQAUAAYACAAAACEA2+H2y+4AAACFAQAAEwAAAAAAAAAA&#10;AAAAAAAAAAAAW0NvbnRlbnRfVHlwZXNdLnhtbFBLAQItABQABgAIAAAAIQBa9CxbvwAAABUBAAAL&#10;AAAAAAAAAAAAAAAAAB8BAABfcmVscy8ucmVsc1BLAQItABQABgAIAAAAIQAvqutaxQAAANsAAAAP&#10;AAAAAAAAAAAAAAAAAAcCAABkcnMvZG93bnJldi54bWxQSwUGAAAAAAMAAwC3AAAA+Q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36F1EF4A" w14:textId="51CCD0BB" w:rsidR="007C46A3" w:rsidRPr="00884730" w:rsidRDefault="007C46A3" w:rsidP="007C46A3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REB sends English document</w:t>
                          </w:r>
                          <w:r w:rsidR="00A66D4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</w:t>
                          </w:r>
                          <w:r w:rsidRPr="0088473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to OHRI French Translation Services for translation</w:t>
                          </w:r>
                        </w:p>
                        <w:p w14:paraId="7A75A90B" w14:textId="77777777" w:rsidR="007C46A3" w:rsidRPr="00041258" w:rsidRDefault="007C46A3" w:rsidP="007C46A3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Straight Arrow Connector 202" o:spid="_x0000_s1075" type="#_x0000_t32" style="position:absolute;left:33147;top:8096;width:0;height:2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8GxAAAANwAAAAPAAAAZHJzL2Rvd25yZXYueG1sRI/LasMw&#10;EEX3hfyDmEB3jRwHWuNEMY5paBfdNPEHTKyJH7FGxlId9++rQqHLy30c7i6bTS8mGl1rWcF6FYEg&#10;rqxuuVZQno9PCQjnkTX2lknBNznI9ouHHaba3vmTppOvRRhhl6KCxvshldJVDRl0KzsQB+9qR4M+&#10;yLGWesR7GDe9jKPoWRpsORAaHKhoqLqdvkyAvL0ehi6ZXP5RFl1+cefr5qVT6nE551sQnmb/H/5r&#10;v2sFcRTD75lwBOT+BwAA//8DAFBLAQItABQABgAIAAAAIQDb4fbL7gAAAIUBAAATAAAAAAAAAAAA&#10;AAAAAAAAAABbQ29udGVudF9UeXBlc10ueG1sUEsBAi0AFAAGAAgAAAAhAFr0LFu/AAAAFQEAAAsA&#10;AAAAAAAAAAAAAAAAHwEAAF9yZWxzLy5yZWxzUEsBAi0AFAAGAAgAAAAhAP/NrwbEAAAA3AAAAA8A&#10;AAAAAAAAAAAAAAAABwIAAGRycy9kb3ducmV2LnhtbFBLBQYAAAAAAwADALcAAAD4AgAAAAA=&#10;" strokecolor="black [3040]" strokeweight="1.5pt">
                    <v:stroke endarrow="block"/>
                  </v:shape>
                  <v:shape id="Arrow: Down 1" o:spid="_x0000_s1076" type="#_x0000_t67" style="position:absolute;left:31146;top:15144;width:342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VVvgAAANoAAAAPAAAAZHJzL2Rvd25yZXYueG1sRE9Ni8Iw&#10;EL0v+B/CCN7WVBFZqlFEFDwIal32PDRjU2wmtYla/fVGEPY0PN7nTOetrcSNGl86VjDoJyCIc6dL&#10;LhT8HtffPyB8QNZYOSYFD/Iwn3W+pphqd+cD3bJQiBjCPkUFJoQ6ldLnhiz6vquJI3dyjcUQYVNI&#10;3eA9httKDpNkLC2WHBsM1rQ0lJ+zq1Ww02Z1uWyH2d6P5ON5ZCqzP1Kq120XExCB2vAv/rg3Os6H&#10;9yvvK2cvAAAA//8DAFBLAQItABQABgAIAAAAIQDb4fbL7gAAAIUBAAATAAAAAAAAAAAAAAAAAAAA&#10;AABbQ29udGVudF9UeXBlc10ueG1sUEsBAi0AFAAGAAgAAAAhAFr0LFu/AAAAFQEAAAsAAAAAAAAA&#10;AAAAAAAAHwEAAF9yZWxzLy5yZWxzUEsBAi0AFAAGAAgAAAAhAH+L9VW+AAAA2gAAAA8AAAAAAAAA&#10;AAAAAAAABwIAAGRycy9kb3ducmV2LnhtbFBLBQYAAAAAAwADALcAAADyAgAAAAA=&#10;" adj="108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  <v:shape id="Arrow: Down 5" o:spid="_x0000_s1077" type="#_x0000_t67" style="position:absolute;left:53721;top:14763;width:3429;height:3144;rotation:-852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jDxAAAANoAAAAPAAAAZHJzL2Rvd25yZXYueG1sRI9Pa8JA&#10;FMTvhX6H5RW8mY2CYqOrSP8hvdimXrw9ss9sNPs2ZrcmfvuuIPQ4zMxvmMWqt7W4UOsrxwpGSQqC&#10;uHC64lLB7ud9OAPhA7LG2jEpuJKH1fLxYYGZdh1/0yUPpYgQ9hkqMCE0mZS+MGTRJ64hjt7BtRZD&#10;lG0pdYtdhNtajtN0Ki1WHBcMNvRiqDjlv1ZBV9r8tTg+f+6nH+due8Ktefs6KDV46tdzEIH68B++&#10;tzdawQRuV+INkMs/AAAA//8DAFBLAQItABQABgAIAAAAIQDb4fbL7gAAAIUBAAATAAAAAAAAAAAA&#10;AAAAAAAAAABbQ29udGVudF9UeXBlc10ueG1sUEsBAi0AFAAGAAgAAAAhAFr0LFu/AAAAFQEAAAsA&#10;AAAAAAAAAAAAAAAAHwEAAF9yZWxzLy5yZWxzUEsBAi0AFAAGAAgAAAAhAONTKMPEAAAA2gAAAA8A&#10;AAAAAAAAAAAAAAAABwIAAGRycy9kb3ducmV2LnhtbFBLBQYAAAAAAwADALcAAAD4AgAAAAA=&#10;" adj="108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  <v:shape id="Arrow: Down 7" o:spid="_x0000_s1078" type="#_x0000_t67" style="position:absolute;left:8667;top:14868;width:3429;height:3143;rotation:11304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QgwwAAANoAAAAPAAAAZHJzL2Rvd25yZXYueG1sRI9BawIx&#10;FITvBf9DeIK3mm0P6m6NUqQFhV6qpefXzXN3cfOyJqlm99c3BcHjMPPNMMt1NK24kPONZQVP0wwE&#10;cWl1w5WCr8P74wKED8gaW8ukoCcP69XoYYmFtlf+pMs+VCKVsC9QQR1CV0jpy5oM+qntiJN3tM5g&#10;SNJVUju8pnLTyucsm0mDDaeFGjva1FSe9r9GwdzF/Gd4G/Twvfvo89DjYR7PSk3G8fUFRKAY7uEb&#10;vdWJg/8r6QbI1R8AAAD//wMAUEsBAi0AFAAGAAgAAAAhANvh9svuAAAAhQEAABMAAAAAAAAAAAAA&#10;AAAAAAAAAFtDb250ZW50X1R5cGVzXS54bWxQSwECLQAUAAYACAAAACEAWvQsW78AAAAVAQAACwAA&#10;AAAAAAAAAAAAAAAfAQAAX3JlbHMvLnJlbHNQSwECLQAUAAYACAAAACEAgbC0IMMAAADaAAAADwAA&#10;AAAAAAAAAAAAAAAHAgAAZHJzL2Rvd25yZXYueG1sUEsFBgAAAAADAAMAtwAAAPcCAAAAAA==&#10;" adj="10800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  <v:group id="Group 41" o:spid="_x0000_s1079" style="position:absolute;left:13716;top:45815;width:38951;height:34223" coordsize="38951,3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28" o:spid="_x0000_s1080" style="position:absolute;left:11400;width:15907;height:10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yQwwAAANsAAAAPAAAAZHJzL2Rvd25yZXYueG1sRI/BbsIw&#10;DIbvk3iHyEjcRroeYOsIaEIDTb2gwR7AakxTrXFKk0Hh6ecDEkfr9//582I1+FadqY9NYAMv0wwU&#10;cRVsw7WBn8Pm+RVUTMgW28Bk4EoRVsvR0wILGy78Ted9qpVAOBZowKXUFVrHypHHOA0dsWTH0HtM&#10;Mva1tj1eBO5bnWfZTHtsWC447GjtqPrd/3nRyI+zejsvsXxrb5+ad4fSnW7GTMbDxzuoREN6LN/b&#10;X9ZALrLyiwBAL/8BAAD//wMAUEsBAi0AFAAGAAgAAAAhANvh9svuAAAAhQEAABMAAAAAAAAAAAAA&#10;AAAAAAAAAFtDb250ZW50X1R5cGVzXS54bWxQSwECLQAUAAYACAAAACEAWvQsW78AAAAVAQAACwAA&#10;AAAAAAAAAAAAAAAfAQAAX3JlbHMvLnJlbHNQSwECLQAUAAYACAAAACEAgVMckMMAAADbAAAADwAA&#10;AAAAAAAAAAAAAAAHAgAAZHJzL2Rvd25yZXYueG1sUEsFBgAAAAADAAMAtwAAAPcC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37E68D34" w14:textId="39707E89" w:rsidR="005B6E9B" w:rsidRPr="00884730" w:rsidRDefault="005B6E9B" w:rsidP="005B6E9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REB sends English and translated document</w:t>
                            </w:r>
                            <w:r w:rsidR="00A66D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OHRI French Translation Services for quality verification</w:t>
                            </w:r>
                          </w:p>
                        </w:txbxContent>
                      </v:textbox>
                    </v:rect>
                    <v:rect id="Rectangle 29" o:spid="_x0000_s1081" style="position:absolute;left:1447;top:14581;width:16002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pvwwAAANsAAAAPAAAAZHJzL2Rvd25yZXYueG1sRI9fa8Iw&#10;FMXfBb9DuANfhqbKGNo1FdkQfBu6iXu8NjdtWXNTmljrtzeDgY+H8+fHydaDbURPna8dK5jPEhDE&#10;hdM1lwq+v7bTJQgfkDU2jknBjTys8/Eow1S7K++pP4RSxBH2KSqoQmhTKX1RkUU/cy1x9IzrLIYo&#10;u1LqDq9x3DZykSSv0mLNkVBhS+8VFb+Hi43cs/0w/dFs5+eT+TTy2S1fkh+lJk/D5g1EoCE8wv/t&#10;nVawWMHfl/gDZH4HAAD//wMAUEsBAi0AFAAGAAgAAAAhANvh9svuAAAAhQEAABMAAAAAAAAAAAAA&#10;AAAAAAAAAFtDb250ZW50X1R5cGVzXS54bWxQSwECLQAUAAYACAAAACEAWvQsW78AAAAVAQAACwAA&#10;AAAAAAAAAAAAAAAfAQAAX3JlbHMvLnJlbHNQSwECLQAUAAYACAAAACEAXc3ab8MAAADbAAAADwAA&#10;AAAAAAAAAAAAAAAHAgAAZHJzL2Rvd25yZXYueG1sUEsFBgAAAAADAAMAtwAAAPcCAAAAAA==&#10;" fillcolor="#8fdea0" stroked="f" strokeweight="2pt">
                      <v:fill color2="#dff3e3" rotate="t" colors="0 #8fdea0;.5 #bce9c5;1 #dff3e3" focus="100%" type="gradient"/>
                      <v:textbox>
                        <w:txbxContent>
                          <w:p w14:paraId="32E9E849" w14:textId="22F421A8" w:rsidR="005B6E9B" w:rsidRPr="00041258" w:rsidRDefault="00A11751" w:rsidP="005B6E9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Translation </w:t>
                            </w:r>
                            <w:r w:rsidR="005B6E9B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Accepted </w:t>
                            </w:r>
                            <w:r w:rsidR="005B6E9B" w:rsidRPr="000412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0" o:spid="_x0000_s1082" style="position:absolute;left:21635;top:14581;width:16002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h4vwAAANsAAAAPAAAAZHJzL2Rvd25yZXYueG1sRE9La8JA&#10;EL4X/A/LCN7qRoVUo6uIUCj2UHzgeciOm2B2NmRXjf++cyj0+PG9V5veN+pBXawDG5iMM1DEZbA1&#10;OwPn0+f7HFRMyBabwGTgRRE268HbCgsbnnygxzE5JSEcCzRQpdQWWseyIo9xHFpi4a6h85gEdk7b&#10;Dp8S7hs9zbJce6xZGipsaVdReTvevYHZ7tDkl4+JK3/cwu/dt8+32dSY0bDfLkEl6tO/+M/9ZcUn&#10;6+WL/AC9/gUAAP//AwBQSwECLQAUAAYACAAAACEA2+H2y+4AAACFAQAAEwAAAAAAAAAAAAAAAAAA&#10;AAAAW0NvbnRlbnRfVHlwZXNdLnhtbFBLAQItABQABgAIAAAAIQBa9CxbvwAAABUBAAALAAAAAAAA&#10;AAAAAAAAAB8BAABfcmVscy8ucmVsc1BLAQItABQABgAIAAAAIQBaB8h4vwAAANsAAAAPAAAAAAAA&#10;AAAAAAAAAAcCAABkcnMvZG93bnJldi54bWxQSwUGAAAAAAMAAwC3AAAA8wIAAAAA&#10;" fillcolor="#ff8080" stroked="f" strokeweight="2pt">
                      <v:fill color2="#ffdada" rotate="t" colors="0 #ff8080;.5 #ffb3b3;1 #ffdada" focus="100%" type="gradient"/>
                      <v:textbox>
                        <w:txbxContent>
                          <w:p w14:paraId="3C372A44" w14:textId="23A3D20E" w:rsidR="00A40761" w:rsidRPr="00884730" w:rsidRDefault="0043485D" w:rsidP="007C46A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Re-Translation</w:t>
                            </w:r>
                            <w:r w:rsidR="00A30E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r w:rsidR="00A40761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FA5" w:rsidRPr="00711A47">
                              <w:rPr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rect>
                    <v:rect id="Rectangle 31" o:spid="_x0000_s1083" style="position:absolute;top:18169;width:18288;height:1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sNwwAAANsAAAAPAAAAZHJzL2Rvd25yZXYueG1sRI9Li8JA&#10;EITvgv9haMHbOlHBR3QUEQQP7mHj69pk2iSY6QmZMcb99c7Cgseiqr6iluvWlKKh2hWWFQwHEQji&#10;1OqCMwWn4+5rBsJ5ZI2lZVLwIgfrVbezxFjbJ/9Qk/hMBAi7GBXk3lexlC7NyaAb2Io4eDdbG/RB&#10;1pnUNT4D3JRyFEUTabDgsJBjRduc0nvyMArwehg9piWei/10nl7wO/lt2pdS/V67WYDw1PpP+L+9&#10;1wrGQ/j7En6AXL0BAAD//wMAUEsBAi0AFAAGAAgAAAAhANvh9svuAAAAhQEAABMAAAAAAAAAAAAA&#10;AAAAAAAAAFtDb250ZW50X1R5cGVzXS54bWxQSwECLQAUAAYACAAAACEAWvQsW78AAAAVAQAACwAA&#10;AAAAAAAAAAAAAAAfAQAAX3JlbHMvLnJlbHNQSwECLQAUAAYACAAAACEAengbDcMAAADbAAAADwAA&#10;AAAAAAAAAAAAAAAHAgAAZHJzL2Rvd25yZXYueG1sUEsFBgAAAAADAAMAtwAAAPcCAAAAAA==&#10;" fillcolor="#8fdea0" stroked="f">
                      <v:fill color2="#dff3e3" rotate="t" colors="0 #8fdea0;.5 #bce9c5;1 #dff3e3" focus="100%" type="gradient"/>
                      <v:shadow on="t" color="black" opacity="24903f" origin=",.5" offset="0,.55556mm"/>
                      <v:textbox>
                        <w:txbxContent>
                          <w:p w14:paraId="78282736" w14:textId="1152B5BA" w:rsidR="00801DC6" w:rsidRPr="00884730" w:rsidRDefault="00573678" w:rsidP="00801DC6">
                            <w:pPr>
                              <w:pStyle w:val="ListParagraph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 applicable section</w:t>
                            </w:r>
                            <w:r w:rsidR="00B44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application, Translator</w:t>
                            </w:r>
                            <w:r w:rsidR="00016EC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uploads: </w:t>
                            </w:r>
                          </w:p>
                          <w:p w14:paraId="377540A6" w14:textId="1D61D236" w:rsidR="00A40761" w:rsidRDefault="00801DC6" w:rsidP="00653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0" w:firstLine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Verification</w:t>
                            </w:r>
                            <w:r w:rsidR="00CF2FA5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3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F2FA5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cceptance </w:t>
                            </w:r>
                            <w:r w:rsidR="00FB53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CF2FA5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ertificate </w:t>
                            </w:r>
                          </w:p>
                          <w:p w14:paraId="283DE7DD" w14:textId="77777777" w:rsidR="00573678" w:rsidRDefault="00573678" w:rsidP="00573678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F4CEAB" w14:textId="77777777" w:rsidR="00BE0AEB" w:rsidRPr="00884730" w:rsidRDefault="00BE0AEB" w:rsidP="00BE0AEB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2" o:spid="_x0000_s1084" style="position:absolute;left:20663;top:18169;width:18288;height:1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w1xQAAANsAAAAPAAAAZHJzL2Rvd25yZXYueG1sRI9La8JA&#10;FIX3Qv/DcAvd6cSUikZH0ZZCIXXhY+HykrkmaTN30szk0X/fKQguD+fxcVabwVSio8aVlhVMJxEI&#10;4szqknMF59P7eA7CeWSNlWVS8EsONuuH0QoTbXs+UHf0uQgj7BJUUHhfJ1K6rCCDbmJr4uBdbWPQ&#10;B9nkUjfYh3FTyTiKZtJgyYFQYE2vBWXfx9YEbvs5T3fTxfDzddaL9NL5N/myV+rpcdguQXga/D18&#10;a39oBc8x/H8JP0Cu/wAAAP//AwBQSwECLQAUAAYACAAAACEA2+H2y+4AAACFAQAAEwAAAAAAAAAA&#10;AAAAAAAAAAAAW0NvbnRlbnRfVHlwZXNdLnhtbFBLAQItABQABgAIAAAAIQBa9CxbvwAAABUBAAAL&#10;AAAAAAAAAAAAAAAAAB8BAABfcmVscy8ucmVsc1BLAQItABQABgAIAAAAIQDdbhw1xQAAANsAAAAP&#10;AAAAAAAAAAAAAAAAAAcCAABkcnMvZG93bnJldi54bWxQSwUGAAAAAAMAAwC3AAAA+QIAAAAA&#10;" fillcolor="#dfa7a6 [1621]" stroked="f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4E9294D9" w14:textId="3C75E158" w:rsidR="00801DC6" w:rsidRPr="00884730" w:rsidRDefault="00573678" w:rsidP="00801DC6">
                            <w:pPr>
                              <w:pStyle w:val="ListParagraph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801DC6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 applicable section</w:t>
                            </w:r>
                            <w:r w:rsidR="00B44A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801DC6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D70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Translator uploads</w:t>
                            </w:r>
                            <w:r w:rsidR="00801DC6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86523DE" w14:textId="1CD0B67C" w:rsidR="00801DC6" w:rsidRPr="00884730" w:rsidRDefault="00A40761" w:rsidP="006532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Verification </w:t>
                            </w:r>
                            <w:r w:rsidR="00FB53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ejection</w:t>
                            </w:r>
                            <w:r w:rsidR="00CF2FA5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3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CF2FA5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ertificate</w:t>
                            </w: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1DF017" w14:textId="28F488C1" w:rsidR="00801DC6" w:rsidRPr="00884730" w:rsidRDefault="00801DC6" w:rsidP="00801D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A40761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nnotated and revised translated document</w:t>
                            </w:r>
                            <w:r w:rsidR="009D28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690602D" w14:textId="526AB930" w:rsidR="00A40761" w:rsidRPr="00884730" w:rsidRDefault="00A40761" w:rsidP="00801D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FA5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Translation </w:t>
                            </w:r>
                            <w:r w:rsidR="009D28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CF2FA5" w:rsidRPr="008847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ertificate</w:t>
                            </w:r>
                          </w:p>
                        </w:txbxContent>
                      </v:textbox>
                    </v:rect>
                    <v:shape id="Straight Arrow Connector 8" o:spid="_x0000_s1085" type="#_x0000_t32" style="position:absolute;left:8978;top:32038;width:0;height:2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emvwAAANoAAAAPAAAAZHJzL2Rvd25yZXYueG1sRE9LbsIw&#10;EN1X4g7WVGJXnBaJohSDAiqiCzYFDjDEQz6Nx1FsQrh9Z4HE8un9F6vBNaqnLlSeDbxPElDEubcV&#10;FwZOx+3bHFSIyBYbz2TgTgFWy9HLAlPrb/xL/SEWSkI4pGigjLFNtQ55SQ7DxLfEwl185zAK7Apt&#10;O7xJuGv0R5LMtMOKpaHEljYl5X+Hq5OS3fe6red9yPanTZ2dw/Ey/ayNGb8O2ReoSEN8ih/uH2tA&#10;tsoVuQF6+Q8AAP//AwBQSwECLQAUAAYACAAAACEA2+H2y+4AAACFAQAAEwAAAAAAAAAAAAAAAAAA&#10;AAAAW0NvbnRlbnRfVHlwZXNdLnhtbFBLAQItABQABgAIAAAAIQBa9CxbvwAAABUBAAALAAAAAAAA&#10;AAAAAAAAAB8BAABfcmVscy8ucmVsc1BLAQItABQABgAIAAAAIQDxzRemvwAAANoAAAAPAAAAAAAA&#10;AAAAAAAAAAcCAABkcnMvZG93bnJldi54bWxQSwUGAAAAAAMAAwC3AAAA8wIAAAAA&#10;" strokecolor="black [3040]" strokeweight="1.5pt">
                      <v:stroke endarrow="block"/>
                    </v:shape>
                    <v:shape id="Straight Arrow Connector 10" o:spid="_x0000_s1086" type="#_x0000_t32" style="position:absolute;left:29878;top:32038;width:0;height:2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7LPwgAAANsAAAAPAAAAZHJzL2Rvd25yZXYueG1sRI/NbsIw&#10;DMfvk3iHyJO4jXRDYqgjoIKG2IHLgAcwjenHGqdqQilvPx+QuNny/+PnxWpwjeqpC5VnA++TBBRx&#10;7m3FhYHTcfs2BxUissXGMxm4U4DVcvSywNT6G/9Sf4iFkhAOKRooY2xTrUNeksMw8S2x3C6+cxhl&#10;7QptO7xJuGv0R5LMtMOKpaHEljYl5X+Hq5OS3fe6red9yPanTZ2dw/Ey/ayNGb8O2ReoSEN8ih/u&#10;Hyv4Qi+/yAB6+Q8AAP//AwBQSwECLQAUAAYACAAAACEA2+H2y+4AAACFAQAAEwAAAAAAAAAAAAAA&#10;AAAAAAAAW0NvbnRlbnRfVHlwZXNdLnhtbFBLAQItABQABgAIAAAAIQBa9CxbvwAAABUBAAALAAAA&#10;AAAAAAAAAAAAAB8BAABfcmVscy8ucmVsc1BLAQItABQABgAIAAAAIQAcR7LPwgAAANsAAAAPAAAA&#10;AAAAAAAAAAAAAAcCAABkcnMvZG93bnJldi54bWxQSwUGAAAAAAMAAwC3AAAA9gIAAAAA&#10;" strokecolor="black [3040]" strokeweight="1.5pt">
                      <v:stroke endarrow="block"/>
                    </v:shape>
                    <v:shape id="Straight Arrow Connector 12" o:spid="_x0000_s1087" type="#_x0000_t32" style="position:absolute;left:19141;top:10425;width:10682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YkjwwAAANsAAAAPAAAAZHJzL2Rvd25yZXYueG1sRI/NbsIw&#10;EITvSH0Ha5F6AwcqAUoxKEVU5cCFwAMs8ZKfxusoNiG8PUZC4rarmZ1vdrnuTS06al1pWcFkHIEg&#10;zqwuOVdwOv6OFiCcR9ZYWyYFd3KwXn0Mlhhre+MDdanPRQhhF6OCwvsmltJlBRl0Y9sQB+1iW4M+&#10;rG0udYu3EG5qOY2imTRYciAU2NCmoOw/vZoA+dv+NNWic8n+tKmSsztevuaVUp/DPvkG4an3b/Pr&#10;eqdD/Sk8fwkDyNUDAAD//wMAUEsBAi0AFAAGAAgAAAAhANvh9svuAAAAhQEAABMAAAAAAAAAAAAA&#10;AAAAAAAAAFtDb250ZW50X1R5cGVzXS54bWxQSwECLQAUAAYACAAAACEAWvQsW78AAAAVAQAACwAA&#10;AAAAAAAAAAAAAAAfAQAAX3JlbHMvLnJlbHNQSwECLQAUAAYACAAAACEAg9mJI8MAAADbAAAADwAA&#10;AAAAAAAAAAAAAAAHAgAAZHJzL2Rvd25yZXYueG1sUEsFBgAAAAADAAMAtwAAAPcCAAAAAA==&#10;" strokecolor="black [3040]" strokeweight="1.5pt">
                      <v:stroke endarrow="block"/>
                    </v:shape>
                    <v:shape id="Straight Arrow Connector 18" o:spid="_x0000_s1088" type="#_x0000_t32" style="position:absolute;left:8953;top:10425;width:10482;height:4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OxxgAAANsAAAAPAAAAZHJzL2Rvd25yZXYueG1sRI9PS8NA&#10;EMXvgt9hGcFLaTdqkZJ2W4pB8VSwSv/chux0E83Oxuyapt/eOQjeZnhv3vvNYjX4RvXUxTqwgbtJ&#10;Boq4DLZmZ+Dj/Xk8AxUTssUmMBm4UITV8vpqgbkNZ36jfpuckhCOORqoUmpzrWNZkcc4CS2xaKfQ&#10;eUyydk7bDs8S7ht9n2WP2mPN0lBhS08VlV/bH2/g5eGwW7t+WrjvorCjGR8/95ujMbc3w3oOKtGQ&#10;/s1/169W8AVWfpEB9PIXAAD//wMAUEsBAi0AFAAGAAgAAAAhANvh9svuAAAAhQEAABMAAAAAAAAA&#10;AAAAAAAAAAAAAFtDb250ZW50X1R5cGVzXS54bWxQSwECLQAUAAYACAAAACEAWvQsW78AAAAVAQAA&#10;CwAAAAAAAAAAAAAAAAAfAQAAX3JlbHMvLnJlbHNQSwECLQAUAAYACAAAACEAwx/zscYAAADbAAAA&#10;DwAAAAAAAAAAAAAAAAAHAgAAZHJzL2Rvd25yZXYueG1sUEsFBgAAAAADAAMAtwAAAPoCAAAAAA==&#10;" strokecolor="black [3040]" strokeweight="1.5pt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6784EB95" w14:textId="76055432" w:rsidR="009F0CF7" w:rsidRDefault="00D37F83" w:rsidP="002C7D74">
      <w:pPr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57BF3C1" wp14:editId="7233CCCF">
                <wp:simplePos x="0" y="0"/>
                <wp:positionH relativeFrom="column">
                  <wp:posOffset>443098</wp:posOffset>
                </wp:positionH>
                <wp:positionV relativeFrom="paragraph">
                  <wp:posOffset>298277</wp:posOffset>
                </wp:positionV>
                <wp:extent cx="880753" cy="2501982"/>
                <wp:effectExtent l="514350" t="57150" r="33655" b="31750"/>
                <wp:wrapNone/>
                <wp:docPr id="13" name="Connector: Curv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753" cy="2501982"/>
                        </a:xfrm>
                        <a:prstGeom prst="curvedConnector3">
                          <a:avLst>
                            <a:gd name="adj1" fmla="val -581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EAE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3" o:spid="_x0000_s1026" type="#_x0000_t38" style="position:absolute;margin-left:34.9pt;margin-top:23.5pt;width:69.35pt;height:197pt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9b8wEAADYEAAAOAAAAZHJzL2Uyb0RvYy54bWysU02P0zAQvSPxHyzft0m66lKipnvoAhcE&#10;FV93rz1ujPwl25u0/56xkwYECAnExbI9897Mex7v7s9GkwFCVM52tFnVlIDlTih76ujnT69vtpTE&#10;xKxg2lno6AUivd8/f7YbfQtr1zstIBAksbEdfUf7lHxbVZH3YFhcOQ8Wg9IFwxIew6kSgY3IbnS1&#10;ruu7anRB+OA4xIi3D1OQ7gu/lMDTeykjJKI7ir2lsoayPua12u9YewrM94rPbbB/6MIwZbHoQvXA&#10;EiNPQf1CZRQPLjqZVtyZykmpOBQNqKapf1LzsWceihY0J/rFpvj/aPm74RiIEvh2t5RYZvCNDs5a&#10;NM6FlhyewgCCYAyNGn1sMf9gj2E+RX8MWfVZBkOkVv4L8hQfUBk5F5svi81wToTj5XZbv9hgNY6h&#10;9aZuXm7Xmb6aeDKfDzG9AWdI3nSUly6Wtm5LBTa8jalYLua+mfjaUCKNxhccmCY3m21T383UczoW&#10;uZJnrLZ5TUzpV1aQdPEoPwXF7EnDDMwpVZY+iS27dNEwwT+ARPdQ1CS7zC0cdCDYQEcZ52BTszBh&#10;doZJpfUCrIuaPwLn/AyFMtN/A14QpbKzaQEbZV34XfV0vrYsp/yrA5PubMGjE5cyBsUaHM7yfvNH&#10;ytP/47nAv3/3/TcAAAD//wMAUEsDBBQABgAIAAAAIQA8He6O3gAAAAkBAAAPAAAAZHJzL2Rvd25y&#10;ZXYueG1sTI/NTsMwEITvSLyDtUjcqJ1SQglxKoSExAWh/oizEy9xIF5HsdMGnp7lBMfZWc18U25m&#10;34sjjrELpCFbKBBITbAdtRoO+6erNYiYDFnTB0INXxhhU52flaaw4URbPO5SKziEYmE0uJSGQsrY&#10;OPQmLsKAxN57GL1JLMdW2tGcONz3cqlULr3piBucGfDRYfO5m7wGegsH95xn/Xf9cZ0m9er32YvX&#10;+vJifrgHkXBOf8/wi8/oUDFTHSayUfQa8jsmTxpWtzyJ/aVa34Co+bDKFMiqlP8XVD8AAAD//wMA&#10;UEsBAi0AFAAGAAgAAAAhALaDOJL+AAAA4QEAABMAAAAAAAAAAAAAAAAAAAAAAFtDb250ZW50X1R5&#10;cGVzXS54bWxQSwECLQAUAAYACAAAACEAOP0h/9YAAACUAQAACwAAAAAAAAAAAAAAAAAvAQAAX3Jl&#10;bHMvLnJlbHNQSwECLQAUAAYACAAAACEAQQnvW/MBAAA2BAAADgAAAAAAAAAAAAAAAAAuAgAAZHJz&#10;L2Uyb0RvYy54bWxQSwECLQAUAAYACAAAACEAPB3ujt4AAAAJAQAADwAAAAAAAAAAAAAAAABNBAAA&#10;ZHJzL2Rvd25yZXYueG1sUEsFBgAAAAAEAAQA8wAAAFgFAAAAAA==&#10;" adj="-12551" strokecolor="#4579b8 [3044]">
                <v:stroke endarrow="block"/>
              </v:shape>
            </w:pict>
          </mc:Fallback>
        </mc:AlternateContent>
      </w:r>
    </w:p>
    <w:p w14:paraId="169B95A8" w14:textId="0F03CD14" w:rsidR="00517841" w:rsidRPr="00517841" w:rsidRDefault="00517841" w:rsidP="00517841">
      <w:pPr>
        <w:rPr>
          <w:sz w:val="28"/>
          <w:szCs w:val="28"/>
        </w:rPr>
      </w:pPr>
    </w:p>
    <w:p w14:paraId="61681195" w14:textId="60B631BE" w:rsidR="00517841" w:rsidRPr="00517841" w:rsidRDefault="00517841" w:rsidP="00517841">
      <w:pPr>
        <w:rPr>
          <w:sz w:val="28"/>
          <w:szCs w:val="28"/>
        </w:rPr>
      </w:pPr>
    </w:p>
    <w:p w14:paraId="3278B943" w14:textId="00204612" w:rsidR="00517841" w:rsidRPr="00517841" w:rsidRDefault="00517841" w:rsidP="00517841">
      <w:pPr>
        <w:rPr>
          <w:sz w:val="28"/>
          <w:szCs w:val="28"/>
        </w:rPr>
      </w:pPr>
    </w:p>
    <w:p w14:paraId="1D02F4C5" w14:textId="14395721" w:rsidR="00517841" w:rsidRPr="00517841" w:rsidRDefault="00517841" w:rsidP="00517841">
      <w:pPr>
        <w:rPr>
          <w:sz w:val="28"/>
          <w:szCs w:val="28"/>
        </w:rPr>
      </w:pPr>
    </w:p>
    <w:p w14:paraId="4167689D" w14:textId="17EEF954" w:rsidR="00517841" w:rsidRPr="006C69A9" w:rsidRDefault="008454E4" w:rsidP="00517841">
      <w:pPr>
        <w:rPr>
          <w:sz w:val="18"/>
          <w:szCs w:val="18"/>
        </w:rPr>
      </w:pPr>
      <w:r w:rsidRPr="006C69A9">
        <w:rPr>
          <w:b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138496" behindDoc="1" locked="0" layoutInCell="1" allowOverlap="1" wp14:anchorId="0FE386D4" wp14:editId="2DBAEF2B">
                <wp:simplePos x="0" y="0"/>
                <wp:positionH relativeFrom="column">
                  <wp:posOffset>-401541</wp:posOffset>
                </wp:positionH>
                <wp:positionV relativeFrom="paragraph">
                  <wp:posOffset>307506</wp:posOffset>
                </wp:positionV>
                <wp:extent cx="922351" cy="1042117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1" cy="1042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8D56" w14:textId="4927DBEC" w:rsidR="00D37F83" w:rsidRPr="008454E4" w:rsidRDefault="00D37F83" w:rsidP="00D37F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54E4">
                              <w:rPr>
                                <w:sz w:val="16"/>
                                <w:szCs w:val="16"/>
                              </w:rPr>
                              <w:t xml:space="preserve">If English documents require revisions, </w:t>
                            </w:r>
                            <w:r w:rsidR="00344027" w:rsidRPr="008454E4">
                              <w:rPr>
                                <w:sz w:val="16"/>
                                <w:szCs w:val="16"/>
                              </w:rPr>
                              <w:t xml:space="preserve">annotated copies will be </w:t>
                            </w:r>
                            <w:r w:rsidR="00D27755">
                              <w:rPr>
                                <w:sz w:val="16"/>
                                <w:szCs w:val="16"/>
                              </w:rPr>
                              <w:t>provided</w:t>
                            </w:r>
                            <w:r w:rsidR="00344027" w:rsidRPr="008454E4">
                              <w:rPr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D27755">
                              <w:rPr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344027" w:rsidRPr="008454E4">
                              <w:rPr>
                                <w:sz w:val="16"/>
                                <w:szCs w:val="16"/>
                              </w:rPr>
                              <w:t xml:space="preserve"> applicant.</w:t>
                            </w:r>
                            <w:r w:rsidRPr="008454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54E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86D4" id="_x0000_s1089" type="#_x0000_t202" style="position:absolute;margin-left:-31.6pt;margin-top:24.2pt;width:72.65pt;height:82.05pt;z-index:-25117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fyDgIAAPsDAAAOAAAAZHJzL2Uyb0RvYy54bWysU9uO2yAQfa/Uf0C8N75s0t1YcVbb3W5V&#10;aXuRdvsBGOMYFRgKJHb69R1wklrtW1UeEDAzZ+acGTa3o1bkIJyXYGpaLHJKhOHQSrOr6beXxzc3&#10;lPjATMsUGFHTo/D0dvv61WawlSihB9UKRxDE+GqwNe1DsFWWed4LzfwCrDBo7MBpFvDqdlnr2IDo&#10;WmVlnr/NBnCtdcCF9/j6MBnpNuF3neDhS9d5EYiqKdYW0u7S3sQ9225YtXPM9pKfymD/UIVm0mDS&#10;C9QDC4zsnfwLSkvuwEMXFhx0Bl0nuUgckE2R/8HmuWdWJC4ojrcXmfz/g+WfD18dkS32bk2JYRp7&#10;9CLGQN7BSMooz2B9hV7PFv3CiM/omqh6+wT8uycG7ntmduLOORh6wVosr4iR2Sx0wvERpBk+QYtp&#10;2D5AAho7p6N2qAZBdGzT8dKaWArHx3VZXq0KSjiainxZFsV1SsGqc7R1PnwQoEk81NRh6xM6Ozz5&#10;EKth1dklJjPwKJVK7VeGDJhhVa5SwMyiZcDpVFLX9CaPa5qXSPK9aVNwYFJNZ0ygzIl1JDpRDmMz&#10;Jn2vVmc1G2iPqIODaRrx9+ChB/eTkgEnsab+x545QYn6aFDLdbFcxtFNl+XqusSLm1uauYUZjlA1&#10;DZRMx/uQxn3ifIeadzLJEZszVXKqGScsqXT6DXGE5/fk9fvPbn8BAAD//wMAUEsDBBQABgAIAAAA&#10;IQCqblNB3gAAAAkBAAAPAAAAZHJzL2Rvd25yZXYueG1sTI/LTsMwEEX3SPyDNUjsWjshrdKQSYVA&#10;bEGUh9SdG0+TiHgcxW4T/h6zosvRPbr3TLmdbS/ONPrOMUKyVCCIa2c6bhA+3p8XOQgfNBvdOyaE&#10;H/Kwra6vSl0YN/EbnXehEbGEfaER2hCGQkpft2S1X7qBOGZHN1od4jk20ox6iuW2l6lSa2l1x3Gh&#10;1QM9tlR/704W4fPluP/K1GvzZFfD5GYl2W4k4u3N/HAPItAc/mH404/qUEWngzux8aJHWKzv0ogi&#10;ZHkGIgJ5moA4IKRJugJZlfLyg+oXAAD//wMAUEsBAi0AFAAGAAgAAAAhALaDOJL+AAAA4QEAABMA&#10;AAAAAAAAAAAAAAAAAAAAAFtDb250ZW50X1R5cGVzXS54bWxQSwECLQAUAAYACAAAACEAOP0h/9YA&#10;AACUAQAACwAAAAAAAAAAAAAAAAAvAQAAX3JlbHMvLnJlbHNQSwECLQAUAAYACAAAACEATVJX8g4C&#10;AAD7AwAADgAAAAAAAAAAAAAAAAAuAgAAZHJzL2Uyb0RvYy54bWxQSwECLQAUAAYACAAAACEAqm5T&#10;Qd4AAAAJAQAADwAAAAAAAAAAAAAAAABoBAAAZHJzL2Rvd25yZXYueG1sUEsFBgAAAAAEAAQA8wAA&#10;AHMFAAAAAA==&#10;" filled="f" stroked="f">
                <v:textbox>
                  <w:txbxContent>
                    <w:p w14:paraId="1E4E8D56" w14:textId="4927DBEC" w:rsidR="00D37F83" w:rsidRPr="008454E4" w:rsidRDefault="00D37F83" w:rsidP="00D37F83">
                      <w:pPr>
                        <w:rPr>
                          <w:sz w:val="16"/>
                          <w:szCs w:val="16"/>
                        </w:rPr>
                      </w:pPr>
                      <w:r w:rsidRPr="008454E4">
                        <w:rPr>
                          <w:sz w:val="16"/>
                          <w:szCs w:val="16"/>
                        </w:rPr>
                        <w:t xml:space="preserve">If English documents require revisions, </w:t>
                      </w:r>
                      <w:r w:rsidR="00344027" w:rsidRPr="008454E4">
                        <w:rPr>
                          <w:sz w:val="16"/>
                          <w:szCs w:val="16"/>
                        </w:rPr>
                        <w:t xml:space="preserve">annotated copies will be </w:t>
                      </w:r>
                      <w:r w:rsidR="00D27755">
                        <w:rPr>
                          <w:sz w:val="16"/>
                          <w:szCs w:val="16"/>
                        </w:rPr>
                        <w:t>provided</w:t>
                      </w:r>
                      <w:r w:rsidR="00344027" w:rsidRPr="008454E4">
                        <w:rPr>
                          <w:sz w:val="16"/>
                          <w:szCs w:val="16"/>
                        </w:rPr>
                        <w:t xml:space="preserve"> to</w:t>
                      </w:r>
                      <w:r w:rsidR="00D27755">
                        <w:rPr>
                          <w:sz w:val="16"/>
                          <w:szCs w:val="16"/>
                        </w:rPr>
                        <w:t xml:space="preserve"> the</w:t>
                      </w:r>
                      <w:r w:rsidR="00344027" w:rsidRPr="008454E4">
                        <w:rPr>
                          <w:sz w:val="16"/>
                          <w:szCs w:val="16"/>
                        </w:rPr>
                        <w:t xml:space="preserve"> applicant.</w:t>
                      </w:r>
                      <w:r w:rsidRPr="008454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454E4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7A96A88" w14:textId="1ECF7602" w:rsidR="00517841" w:rsidRPr="006C69A9" w:rsidRDefault="00517841" w:rsidP="00517841">
      <w:pPr>
        <w:rPr>
          <w:sz w:val="18"/>
          <w:szCs w:val="18"/>
        </w:rPr>
      </w:pPr>
    </w:p>
    <w:p w14:paraId="2FA748CA" w14:textId="2CB03A56" w:rsidR="00517841" w:rsidRPr="006C69A9" w:rsidRDefault="00517841" w:rsidP="00517841">
      <w:pPr>
        <w:rPr>
          <w:sz w:val="18"/>
          <w:szCs w:val="18"/>
        </w:rPr>
      </w:pPr>
    </w:p>
    <w:p w14:paraId="7EA05800" w14:textId="6F163018" w:rsidR="00517841" w:rsidRPr="00517841" w:rsidRDefault="00517841" w:rsidP="00517841">
      <w:pPr>
        <w:rPr>
          <w:sz w:val="28"/>
          <w:szCs w:val="28"/>
        </w:rPr>
      </w:pPr>
    </w:p>
    <w:p w14:paraId="53D85B8C" w14:textId="3E45D5E3" w:rsidR="00517841" w:rsidRPr="00517841" w:rsidRDefault="00517841" w:rsidP="00517841">
      <w:pPr>
        <w:rPr>
          <w:sz w:val="28"/>
          <w:szCs w:val="28"/>
        </w:rPr>
      </w:pPr>
    </w:p>
    <w:p w14:paraId="72DDE5D7" w14:textId="179325D1" w:rsidR="00517841" w:rsidRPr="00517841" w:rsidRDefault="00517841" w:rsidP="00517841">
      <w:pPr>
        <w:rPr>
          <w:sz w:val="28"/>
          <w:szCs w:val="28"/>
        </w:rPr>
      </w:pPr>
    </w:p>
    <w:p w14:paraId="0D2B7884" w14:textId="0E0645F7" w:rsidR="00517841" w:rsidRPr="00517841" w:rsidRDefault="00517841" w:rsidP="00517841">
      <w:pPr>
        <w:rPr>
          <w:sz w:val="28"/>
          <w:szCs w:val="28"/>
        </w:rPr>
      </w:pPr>
    </w:p>
    <w:p w14:paraId="41AB34B1" w14:textId="4D226491" w:rsidR="00517841" w:rsidRDefault="00517841" w:rsidP="00517841">
      <w:pPr>
        <w:rPr>
          <w:b/>
          <w:color w:val="1F497D" w:themeColor="text2"/>
          <w:sz w:val="28"/>
          <w:szCs w:val="28"/>
        </w:rPr>
      </w:pPr>
    </w:p>
    <w:p w14:paraId="0E4DEED6" w14:textId="1F25D166" w:rsidR="00517841" w:rsidRPr="00517841" w:rsidRDefault="00517841" w:rsidP="00517841">
      <w:pPr>
        <w:rPr>
          <w:sz w:val="28"/>
          <w:szCs w:val="28"/>
        </w:rPr>
      </w:pPr>
    </w:p>
    <w:sectPr w:rsidR="00517841" w:rsidRPr="00517841" w:rsidSect="00EB3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5912" w:h="17294" w:orient="landscape" w:code="512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4227" w14:textId="77777777" w:rsidR="0055217E" w:rsidRDefault="0055217E" w:rsidP="00FF1BE6">
      <w:pPr>
        <w:spacing w:after="0" w:line="240" w:lineRule="auto"/>
      </w:pPr>
      <w:r>
        <w:separator/>
      </w:r>
    </w:p>
  </w:endnote>
  <w:endnote w:type="continuationSeparator" w:id="0">
    <w:p w14:paraId="37E93C15" w14:textId="77777777" w:rsidR="0055217E" w:rsidRDefault="0055217E" w:rsidP="00FF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863C" w14:textId="77777777" w:rsidR="00C61A59" w:rsidRDefault="00C61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2800" w14:textId="26F367E3" w:rsidR="00E61473" w:rsidRDefault="00E61473">
    <w:pPr>
      <w:pStyle w:val="Footer"/>
    </w:pPr>
    <w:r>
      <w:t xml:space="preserve">Version Date: </w:t>
    </w:r>
    <w:r w:rsidR="00511D86"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4EDD" w14:textId="77777777" w:rsidR="00C61A59" w:rsidRDefault="00C61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28B6" w14:textId="77777777" w:rsidR="0055217E" w:rsidRDefault="0055217E" w:rsidP="00FF1BE6">
      <w:pPr>
        <w:spacing w:after="0" w:line="240" w:lineRule="auto"/>
      </w:pPr>
      <w:r>
        <w:separator/>
      </w:r>
    </w:p>
  </w:footnote>
  <w:footnote w:type="continuationSeparator" w:id="0">
    <w:p w14:paraId="6D2DB846" w14:textId="77777777" w:rsidR="0055217E" w:rsidRDefault="0055217E" w:rsidP="00FF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67B1" w14:textId="77777777" w:rsidR="00C61A59" w:rsidRDefault="00C61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911C" w14:textId="77777777" w:rsidR="00C61A59" w:rsidRDefault="00C61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5F26" w14:textId="77777777" w:rsidR="00C61A59" w:rsidRDefault="00C61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F12"/>
    <w:multiLevelType w:val="hybridMultilevel"/>
    <w:tmpl w:val="F62E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7C45CF"/>
    <w:multiLevelType w:val="hybridMultilevel"/>
    <w:tmpl w:val="B38EF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3CDF"/>
    <w:multiLevelType w:val="hybridMultilevel"/>
    <w:tmpl w:val="E974A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27D1"/>
    <w:multiLevelType w:val="hybridMultilevel"/>
    <w:tmpl w:val="7116B2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C"/>
    <w:rsid w:val="00006E20"/>
    <w:rsid w:val="00016EC0"/>
    <w:rsid w:val="00041258"/>
    <w:rsid w:val="00047BCC"/>
    <w:rsid w:val="00086174"/>
    <w:rsid w:val="000B550F"/>
    <w:rsid w:val="000F43D0"/>
    <w:rsid w:val="00105A6D"/>
    <w:rsid w:val="00133FA1"/>
    <w:rsid w:val="00146FB5"/>
    <w:rsid w:val="0016379A"/>
    <w:rsid w:val="00171025"/>
    <w:rsid w:val="001938C4"/>
    <w:rsid w:val="00194053"/>
    <w:rsid w:val="001C7122"/>
    <w:rsid w:val="001E0B40"/>
    <w:rsid w:val="0021771D"/>
    <w:rsid w:val="0022279B"/>
    <w:rsid w:val="00287E3B"/>
    <w:rsid w:val="002A74E5"/>
    <w:rsid w:val="002B7220"/>
    <w:rsid w:val="002C7D74"/>
    <w:rsid w:val="002D7FF6"/>
    <w:rsid w:val="00310131"/>
    <w:rsid w:val="00344027"/>
    <w:rsid w:val="003A2D7C"/>
    <w:rsid w:val="003B485B"/>
    <w:rsid w:val="003C007A"/>
    <w:rsid w:val="003D338D"/>
    <w:rsid w:val="003E4D7C"/>
    <w:rsid w:val="0042338D"/>
    <w:rsid w:val="00433E93"/>
    <w:rsid w:val="0043485D"/>
    <w:rsid w:val="004378C1"/>
    <w:rsid w:val="00440D94"/>
    <w:rsid w:val="00447AF8"/>
    <w:rsid w:val="00477EC4"/>
    <w:rsid w:val="004865CC"/>
    <w:rsid w:val="004C3008"/>
    <w:rsid w:val="004E1957"/>
    <w:rsid w:val="00511D86"/>
    <w:rsid w:val="0051474B"/>
    <w:rsid w:val="00517841"/>
    <w:rsid w:val="00525BCB"/>
    <w:rsid w:val="005276A6"/>
    <w:rsid w:val="0055217E"/>
    <w:rsid w:val="00573678"/>
    <w:rsid w:val="00592A59"/>
    <w:rsid w:val="005A0534"/>
    <w:rsid w:val="005B3725"/>
    <w:rsid w:val="005B6E9B"/>
    <w:rsid w:val="005F03D5"/>
    <w:rsid w:val="00621BDC"/>
    <w:rsid w:val="00640206"/>
    <w:rsid w:val="00653208"/>
    <w:rsid w:val="006559BA"/>
    <w:rsid w:val="00655B63"/>
    <w:rsid w:val="006603EA"/>
    <w:rsid w:val="00670E11"/>
    <w:rsid w:val="00683D51"/>
    <w:rsid w:val="00693FFB"/>
    <w:rsid w:val="006A3AA4"/>
    <w:rsid w:val="006A5CC8"/>
    <w:rsid w:val="006C2579"/>
    <w:rsid w:val="006C69A9"/>
    <w:rsid w:val="00711A47"/>
    <w:rsid w:val="00721EEF"/>
    <w:rsid w:val="00733BA1"/>
    <w:rsid w:val="007817C0"/>
    <w:rsid w:val="007C46A3"/>
    <w:rsid w:val="007D1BE2"/>
    <w:rsid w:val="007E01F9"/>
    <w:rsid w:val="007F0CD4"/>
    <w:rsid w:val="00801DC6"/>
    <w:rsid w:val="00836172"/>
    <w:rsid w:val="0084148E"/>
    <w:rsid w:val="008454E4"/>
    <w:rsid w:val="00884730"/>
    <w:rsid w:val="008906CA"/>
    <w:rsid w:val="00894598"/>
    <w:rsid w:val="008A7C00"/>
    <w:rsid w:val="008C694D"/>
    <w:rsid w:val="008D280D"/>
    <w:rsid w:val="008D6C1A"/>
    <w:rsid w:val="008F0EDD"/>
    <w:rsid w:val="00934283"/>
    <w:rsid w:val="00971F4F"/>
    <w:rsid w:val="00983953"/>
    <w:rsid w:val="009849A6"/>
    <w:rsid w:val="0099167A"/>
    <w:rsid w:val="009B27C8"/>
    <w:rsid w:val="009B38A6"/>
    <w:rsid w:val="009D2867"/>
    <w:rsid w:val="009F0CF7"/>
    <w:rsid w:val="00A11751"/>
    <w:rsid w:val="00A12552"/>
    <w:rsid w:val="00A30E70"/>
    <w:rsid w:val="00A40761"/>
    <w:rsid w:val="00A5552D"/>
    <w:rsid w:val="00A57C84"/>
    <w:rsid w:val="00A60999"/>
    <w:rsid w:val="00A615E8"/>
    <w:rsid w:val="00A66D47"/>
    <w:rsid w:val="00A928AE"/>
    <w:rsid w:val="00AD2606"/>
    <w:rsid w:val="00AF71F1"/>
    <w:rsid w:val="00B44A58"/>
    <w:rsid w:val="00B45815"/>
    <w:rsid w:val="00B64BEF"/>
    <w:rsid w:val="00B70CF0"/>
    <w:rsid w:val="00B84F9C"/>
    <w:rsid w:val="00BB4BCA"/>
    <w:rsid w:val="00BE0AEB"/>
    <w:rsid w:val="00C24782"/>
    <w:rsid w:val="00C5544B"/>
    <w:rsid w:val="00C61A59"/>
    <w:rsid w:val="00CA0584"/>
    <w:rsid w:val="00CB7CF3"/>
    <w:rsid w:val="00CC0C1B"/>
    <w:rsid w:val="00CF2FA5"/>
    <w:rsid w:val="00D27755"/>
    <w:rsid w:val="00D37F83"/>
    <w:rsid w:val="00D5028B"/>
    <w:rsid w:val="00D70A6F"/>
    <w:rsid w:val="00D9141C"/>
    <w:rsid w:val="00E15FEE"/>
    <w:rsid w:val="00E323F0"/>
    <w:rsid w:val="00E35E77"/>
    <w:rsid w:val="00E433E4"/>
    <w:rsid w:val="00E61473"/>
    <w:rsid w:val="00E65E27"/>
    <w:rsid w:val="00E6720B"/>
    <w:rsid w:val="00E74FE3"/>
    <w:rsid w:val="00E80469"/>
    <w:rsid w:val="00EB3739"/>
    <w:rsid w:val="00EF435A"/>
    <w:rsid w:val="00EF61B0"/>
    <w:rsid w:val="00F019B4"/>
    <w:rsid w:val="00F02C63"/>
    <w:rsid w:val="00F3192A"/>
    <w:rsid w:val="00F803E3"/>
    <w:rsid w:val="00F87FF7"/>
    <w:rsid w:val="00F90F84"/>
    <w:rsid w:val="00FB53BA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E40E"/>
  <w15:chartTrackingRefBased/>
  <w15:docId w15:val="{F08E0C8E-937A-45AE-B72F-E91AAF28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6D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F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E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F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E6"/>
    <w:rPr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9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3953"/>
    <w:rPr>
      <w:rFonts w:eastAsiaTheme="minorEastAsia"/>
      <w:color w:val="5A5A5A" w:themeColor="text1" w:themeTint="A5"/>
      <w:spacing w:val="15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91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1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1C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Amy Geertsma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71BE-DBC5-4B57-BB08-7B3C6623390C}">
  <ds:schemaRefs>
    <ds:schemaRef ds:uri="http://schemas.microsoft.com/office/2006/metadata/properties"/>
    <ds:schemaRef ds:uri="http://schemas.microsoft.com/office/infopath/2007/PartnerControls"/>
    <ds:schemaRef ds:uri="d01c3f0a-1e59-44a1-a8bb-712da5711636"/>
  </ds:schemaRefs>
</ds:datastoreItem>
</file>

<file path=customXml/itemProps2.xml><?xml version="1.0" encoding="utf-8"?>
<ds:datastoreItem xmlns:ds="http://schemas.openxmlformats.org/officeDocument/2006/customXml" ds:itemID="{28FF77CA-CAEA-49A1-89EB-90ADAE741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0CE36-6CBD-4EFC-991C-B5AFEF143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59288-50E4-4871-B0AF-1CB72D3D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Ducharme, Keri</dc:creator>
  <cp:keywords/>
  <dc:description/>
  <cp:lastModifiedBy>Amy Geertsma</cp:lastModifiedBy>
  <cp:revision>130</cp:revision>
  <dcterms:created xsi:type="dcterms:W3CDTF">2019-05-17T13:22:00Z</dcterms:created>
  <dcterms:modified xsi:type="dcterms:W3CDTF">2021-09-08T17:37:00Z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